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521"/>
      </w:tblGrid>
      <w:tr w:rsidR="00416184" w:rsidTr="00416184">
        <w:trPr>
          <w:trHeight w:val="680"/>
        </w:trPr>
        <w:tc>
          <w:tcPr>
            <w:tcW w:w="1560" w:type="dxa"/>
          </w:tcPr>
          <w:p w:rsidR="00416184" w:rsidRDefault="00416184" w:rsidP="00416184">
            <w:pPr>
              <w:jc w:val="right"/>
              <w:rPr>
                <w:b/>
                <w:bCs/>
                <w:sz w:val="28"/>
                <w:szCs w:val="28"/>
                <w:highlight w:val="yellow"/>
              </w:rPr>
            </w:pPr>
            <w:bookmarkStart w:id="0" w:name="_Hlk183982994"/>
            <w:r>
              <w:rPr>
                <w:b/>
                <w:bCs/>
                <w:noProof/>
                <w:sz w:val="28"/>
                <w:szCs w:val="28"/>
                <w:lang w:eastAsia="en-CA"/>
              </w:rPr>
              <w:drawing>
                <wp:inline distT="0" distB="0" distL="0" distR="0" wp14:anchorId="7AD75D30" wp14:editId="331EE25D">
                  <wp:extent cx="425450" cy="425450"/>
                  <wp:effectExtent l="0" t="0" r="0" b="0"/>
                  <wp:docPr id="1832846736" name="Graphic 2" descr="Checklist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846736" name="Graphic 1832846736" descr="Checklist outline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1" w:type="dxa"/>
            <w:vAlign w:val="center"/>
          </w:tcPr>
          <w:p w:rsidR="00416184" w:rsidRPr="00416184" w:rsidRDefault="000C6466" w:rsidP="0096608B">
            <w:pPr>
              <w:pStyle w:val="Title"/>
              <w:framePr w:wrap="around"/>
              <w:rPr>
                <w:highlight w:val="yellow"/>
              </w:rPr>
            </w:pPr>
            <w:sdt>
              <w:sdtPr>
                <w:alias w:val="Name"/>
                <w:tag w:val="Name"/>
                <w:id w:val="552268644"/>
                <w:lock w:val="sdtLocked"/>
                <w:placeholder>
                  <w:docPart w:val="FAC4B21201A643EF804D3716038B3D82"/>
                </w:placeholder>
                <w:showingPlcHdr/>
              </w:sdtPr>
              <w:sdtEndPr/>
              <w:sdtContent>
                <w:r w:rsidR="0096608B" w:rsidRPr="005B470D">
                  <w:rPr>
                    <w:rStyle w:val="PlaceholderText"/>
                    <w:highlight w:val="yellow"/>
                  </w:rPr>
                  <w:t>Name</w:t>
                </w:r>
              </w:sdtContent>
            </w:sdt>
            <w:r w:rsidR="00416184" w:rsidRPr="00416184">
              <w:t xml:space="preserve"> Joint Health and Safety Committee Meeting Agenda</w:t>
            </w:r>
          </w:p>
        </w:tc>
      </w:tr>
      <w:bookmarkEnd w:id="0"/>
    </w:tbl>
    <w:p w:rsidR="00E229D6" w:rsidRPr="008424D9" w:rsidRDefault="00E229D6" w:rsidP="00572639">
      <w:pPr>
        <w:spacing w:after="0"/>
        <w:rPr>
          <w:sz w:val="16"/>
          <w:szCs w:val="16"/>
        </w:rPr>
      </w:pPr>
    </w:p>
    <w:tbl>
      <w:tblPr>
        <w:tblStyle w:val="TableGridLight"/>
        <w:tblW w:w="10084" w:type="dxa"/>
        <w:tblLook w:val="04A0" w:firstRow="1" w:lastRow="0" w:firstColumn="1" w:lastColumn="0" w:noHBand="0" w:noVBand="1"/>
      </w:tblPr>
      <w:tblGrid>
        <w:gridCol w:w="1523"/>
        <w:gridCol w:w="933"/>
        <w:gridCol w:w="2584"/>
        <w:gridCol w:w="323"/>
        <w:gridCol w:w="893"/>
        <w:gridCol w:w="464"/>
        <w:gridCol w:w="3364"/>
      </w:tblGrid>
      <w:tr w:rsidR="00572639" w:rsidTr="008424D9">
        <w:trPr>
          <w:trHeight w:val="397"/>
        </w:trPr>
        <w:tc>
          <w:tcPr>
            <w:tcW w:w="10084" w:type="dxa"/>
            <w:gridSpan w:val="7"/>
            <w:shd w:val="clear" w:color="auto" w:fill="F2F2F2" w:themeFill="background1" w:themeFillShade="F2"/>
            <w:vAlign w:val="center"/>
          </w:tcPr>
          <w:p w:rsidR="00572639" w:rsidRDefault="00572639" w:rsidP="008424D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Meeting Schedule Information</w:t>
            </w:r>
          </w:p>
        </w:tc>
      </w:tr>
      <w:tr w:rsidR="00572639" w:rsidTr="008424D9">
        <w:trPr>
          <w:trHeight w:val="397"/>
        </w:trPr>
        <w:tc>
          <w:tcPr>
            <w:tcW w:w="1523" w:type="dxa"/>
            <w:vAlign w:val="center"/>
          </w:tcPr>
          <w:p w:rsidR="00572639" w:rsidRDefault="00572639" w:rsidP="008424D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sdt>
          <w:sdtPr>
            <w:rPr>
              <w:b/>
              <w:bCs/>
            </w:rPr>
            <w:id w:val="477434301"/>
            <w:placeholder>
              <w:docPart w:val="7DDD050B9BD2476FBA6332E6B9948446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517" w:type="dxa"/>
                <w:gridSpan w:val="2"/>
                <w:vAlign w:val="center"/>
              </w:tcPr>
              <w:p w:rsidR="00572639" w:rsidRDefault="00572639" w:rsidP="008424D9">
                <w:pPr>
                  <w:spacing w:line="240" w:lineRule="auto"/>
                  <w:rPr>
                    <w:b/>
                    <w:bCs/>
                  </w:rPr>
                </w:pPr>
                <w:r w:rsidRPr="00BB324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680" w:type="dxa"/>
            <w:gridSpan w:val="3"/>
            <w:vAlign w:val="center"/>
          </w:tcPr>
          <w:p w:rsidR="00572639" w:rsidRDefault="00572639" w:rsidP="008424D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3364" w:type="dxa"/>
            <w:vAlign w:val="center"/>
          </w:tcPr>
          <w:p w:rsidR="00572639" w:rsidRDefault="00572639" w:rsidP="008424D9">
            <w:pPr>
              <w:spacing w:line="240" w:lineRule="auto"/>
              <w:rPr>
                <w:b/>
                <w:bCs/>
              </w:rPr>
            </w:pPr>
          </w:p>
        </w:tc>
        <w:bookmarkStart w:id="1" w:name="_GoBack"/>
        <w:bookmarkEnd w:id="1"/>
      </w:tr>
      <w:tr w:rsidR="00572639" w:rsidTr="008424D9">
        <w:trPr>
          <w:trHeight w:val="397"/>
        </w:trPr>
        <w:tc>
          <w:tcPr>
            <w:tcW w:w="1523" w:type="dxa"/>
            <w:vAlign w:val="center"/>
          </w:tcPr>
          <w:p w:rsidR="00572639" w:rsidRDefault="00572639" w:rsidP="008424D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sdt>
          <w:sdtPr>
            <w:rPr>
              <w:rStyle w:val="Style1"/>
            </w:rPr>
            <w:id w:val="353157414"/>
            <w:lock w:val="sdtLocked"/>
            <w:placeholder>
              <w:docPart w:val="3635793222744E26A817F3075233F613"/>
            </w:placeholder>
            <w:showingPlcHdr/>
          </w:sdtPr>
          <w:sdtEndPr>
            <w:rPr>
              <w:rStyle w:val="DefaultParagraphFont"/>
              <w:rFonts w:asciiTheme="minorHAnsi" w:hAnsiTheme="minorHAnsi"/>
              <w:i/>
              <w:iCs/>
            </w:rPr>
          </w:sdtEndPr>
          <w:sdtContent>
            <w:tc>
              <w:tcPr>
                <w:tcW w:w="8561" w:type="dxa"/>
                <w:gridSpan w:val="6"/>
                <w:vAlign w:val="center"/>
              </w:tcPr>
              <w:p w:rsidR="00572639" w:rsidRPr="008424D9" w:rsidRDefault="005B470D" w:rsidP="005B470D">
                <w:pPr>
                  <w:spacing w:line="240" w:lineRule="auto"/>
                  <w:rPr>
                    <w:i/>
                    <w:iCs/>
                  </w:rPr>
                </w:pPr>
                <w:r w:rsidRPr="00EA23D6">
                  <w:rPr>
                    <w:rStyle w:val="PlaceholderText"/>
                    <w:i/>
                  </w:rPr>
                  <w:t>Meeting Location</w:t>
                </w:r>
              </w:p>
            </w:tc>
          </w:sdtContent>
        </w:sdt>
      </w:tr>
      <w:tr w:rsidR="00572639" w:rsidTr="008424D9">
        <w:trPr>
          <w:trHeight w:val="397"/>
        </w:trPr>
        <w:tc>
          <w:tcPr>
            <w:tcW w:w="1523" w:type="dxa"/>
            <w:vMerge w:val="restart"/>
            <w:vAlign w:val="center"/>
          </w:tcPr>
          <w:p w:rsidR="00572639" w:rsidRDefault="00572639" w:rsidP="008424D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Attendees</w:t>
            </w:r>
          </w:p>
        </w:tc>
        <w:tc>
          <w:tcPr>
            <w:tcW w:w="3840" w:type="dxa"/>
            <w:gridSpan w:val="3"/>
            <w:tcBorders>
              <w:right w:val="single" w:sz="4" w:space="0" w:color="BFBFBF" w:themeColor="background1" w:themeShade="BF"/>
            </w:tcBorders>
            <w:vAlign w:val="center"/>
          </w:tcPr>
          <w:p w:rsidR="00572639" w:rsidRPr="008424D9" w:rsidRDefault="00572639" w:rsidP="008424D9">
            <w:pPr>
              <w:spacing w:line="240" w:lineRule="auto"/>
              <w:rPr>
                <w:b/>
                <w:iCs/>
                <w:highlight w:val="yellow"/>
              </w:rPr>
            </w:pPr>
            <w:r w:rsidRPr="008424D9">
              <w:rPr>
                <w:b/>
                <w:iCs/>
              </w:rPr>
              <w:t>Member</w:t>
            </w:r>
          </w:p>
        </w:tc>
        <w:tc>
          <w:tcPr>
            <w:tcW w:w="4721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:rsidR="00572639" w:rsidRPr="008424D9" w:rsidRDefault="00572639" w:rsidP="008424D9">
            <w:pPr>
              <w:spacing w:line="240" w:lineRule="auto"/>
              <w:rPr>
                <w:b/>
                <w:iCs/>
                <w:highlight w:val="yellow"/>
              </w:rPr>
            </w:pPr>
            <w:r w:rsidRPr="008424D9">
              <w:rPr>
                <w:b/>
                <w:iCs/>
              </w:rPr>
              <w:t>Al</w:t>
            </w:r>
            <w:r w:rsidR="008424D9" w:rsidRPr="008424D9">
              <w:rPr>
                <w:b/>
                <w:iCs/>
              </w:rPr>
              <w:t>te</w:t>
            </w:r>
            <w:r w:rsidRPr="008424D9">
              <w:rPr>
                <w:b/>
                <w:iCs/>
              </w:rPr>
              <w:t>rnate</w:t>
            </w:r>
          </w:p>
        </w:tc>
      </w:tr>
      <w:tr w:rsidR="00EA23D6" w:rsidTr="008424D9">
        <w:trPr>
          <w:trHeight w:val="397"/>
        </w:trPr>
        <w:tc>
          <w:tcPr>
            <w:tcW w:w="1523" w:type="dxa"/>
            <w:vMerge/>
            <w:vAlign w:val="center"/>
          </w:tcPr>
          <w:p w:rsidR="00EA23D6" w:rsidRDefault="00EA23D6" w:rsidP="00EA23D6">
            <w:pPr>
              <w:spacing w:line="240" w:lineRule="auto"/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-122606934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3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:rsidR="00EA23D6" w:rsidRDefault="00EA23D6" w:rsidP="00EA23D6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907" w:type="dxa"/>
            <w:gridSpan w:val="2"/>
            <w:tcBorders>
              <w:right w:val="single" w:sz="4" w:space="0" w:color="BFBFBF" w:themeColor="background1" w:themeShade="BF"/>
            </w:tcBorders>
            <w:vAlign w:val="center"/>
          </w:tcPr>
          <w:p w:rsidR="00EA23D6" w:rsidRPr="00CB5DA3" w:rsidRDefault="000C6466" w:rsidP="009A2058">
            <w:pPr>
              <w:spacing w:line="240" w:lineRule="auto"/>
              <w:rPr>
                <w:b/>
                <w:bCs/>
              </w:rPr>
            </w:pPr>
            <w:sdt>
              <w:sdtPr>
                <w:rPr>
                  <w:rStyle w:val="Style2"/>
                </w:rPr>
                <w:id w:val="177089351"/>
                <w:lock w:val="sdtLocked"/>
                <w:placeholder>
                  <w:docPart w:val="61E3FF58A135475D9AA7340C7B662920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i/>
                  <w:iCs/>
                </w:rPr>
              </w:sdtEndPr>
              <w:sdtContent>
                <w:r w:rsidR="009A2058" w:rsidRPr="00CB5DA3">
                  <w:rPr>
                    <w:rStyle w:val="PlaceholderText"/>
                    <w:i/>
                  </w:rPr>
                  <w:t>Name</w:t>
                </w:r>
              </w:sdtContent>
            </w:sdt>
          </w:p>
        </w:tc>
        <w:sdt>
          <w:sdtPr>
            <w:rPr>
              <w:b/>
              <w:bCs/>
            </w:rPr>
            <w:id w:val="2108457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tcBorders>
                  <w:left w:val="single" w:sz="4" w:space="0" w:color="BFBFBF" w:themeColor="background1" w:themeShade="BF"/>
                </w:tcBorders>
                <w:vAlign w:val="center"/>
              </w:tcPr>
              <w:p w:rsidR="00EA23D6" w:rsidRDefault="00EA23D6" w:rsidP="00EA23D6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828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:rsidR="00EA23D6" w:rsidRPr="00CB5DA3" w:rsidRDefault="000C6466" w:rsidP="00EA23D6">
            <w:pPr>
              <w:spacing w:line="240" w:lineRule="auto"/>
              <w:rPr>
                <w:b/>
                <w:bCs/>
              </w:rPr>
            </w:pPr>
            <w:sdt>
              <w:sdtPr>
                <w:rPr>
                  <w:rStyle w:val="Style2"/>
                </w:rPr>
                <w:id w:val="-1997568244"/>
                <w:placeholder>
                  <w:docPart w:val="2D2CA2D496694A618FFE0DCDAB0A460D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i/>
                  <w:iCs/>
                </w:rPr>
              </w:sdtEndPr>
              <w:sdtContent>
                <w:r w:rsidR="00EA23D6" w:rsidRPr="00CB5DA3">
                  <w:rPr>
                    <w:rStyle w:val="PlaceholderText"/>
                    <w:i/>
                  </w:rPr>
                  <w:t>Name</w:t>
                </w:r>
              </w:sdtContent>
            </w:sdt>
          </w:p>
        </w:tc>
      </w:tr>
      <w:tr w:rsidR="00EA23D6" w:rsidTr="008424D9">
        <w:trPr>
          <w:trHeight w:val="397"/>
        </w:trPr>
        <w:tc>
          <w:tcPr>
            <w:tcW w:w="1523" w:type="dxa"/>
            <w:vMerge/>
            <w:vAlign w:val="center"/>
          </w:tcPr>
          <w:p w:rsidR="00EA23D6" w:rsidRDefault="00EA23D6" w:rsidP="00EA23D6">
            <w:pPr>
              <w:spacing w:line="240" w:lineRule="auto"/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1402953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3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:rsidR="00EA23D6" w:rsidRDefault="00EA23D6" w:rsidP="00EA23D6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907" w:type="dxa"/>
            <w:gridSpan w:val="2"/>
            <w:tcBorders>
              <w:right w:val="single" w:sz="4" w:space="0" w:color="BFBFBF" w:themeColor="background1" w:themeShade="BF"/>
            </w:tcBorders>
            <w:vAlign w:val="center"/>
          </w:tcPr>
          <w:p w:rsidR="00EA23D6" w:rsidRPr="00CB5DA3" w:rsidRDefault="000C6466" w:rsidP="005B470D">
            <w:sdt>
              <w:sdtPr>
                <w:rPr>
                  <w:rStyle w:val="Style2"/>
                </w:rPr>
                <w:id w:val="-1431732770"/>
                <w:lock w:val="sdtLocked"/>
                <w:placeholder>
                  <w:docPart w:val="730BFA41E5834FC1BE0E437426AEB737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i/>
                  <w:iCs/>
                </w:rPr>
              </w:sdtEndPr>
              <w:sdtContent>
                <w:r w:rsidR="005B470D" w:rsidRPr="00CB5DA3">
                  <w:rPr>
                    <w:rStyle w:val="PlaceholderText"/>
                    <w:i/>
                  </w:rPr>
                  <w:t>Name</w:t>
                </w:r>
              </w:sdtContent>
            </w:sdt>
          </w:p>
        </w:tc>
        <w:sdt>
          <w:sdtPr>
            <w:rPr>
              <w:b/>
              <w:bCs/>
            </w:rPr>
            <w:id w:val="-158906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tcBorders>
                  <w:left w:val="single" w:sz="4" w:space="0" w:color="BFBFBF" w:themeColor="background1" w:themeShade="BF"/>
                </w:tcBorders>
                <w:vAlign w:val="center"/>
              </w:tcPr>
              <w:p w:rsidR="00EA23D6" w:rsidRDefault="00EA23D6" w:rsidP="00EA23D6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828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:rsidR="00EA23D6" w:rsidRPr="00CB5DA3" w:rsidRDefault="000C6466" w:rsidP="005B470D">
            <w:sdt>
              <w:sdtPr>
                <w:rPr>
                  <w:rStyle w:val="Style2"/>
                </w:rPr>
                <w:id w:val="-2016909767"/>
                <w:placeholder>
                  <w:docPart w:val="EA92D2E0615247308E6A09F1D0A99093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i/>
                  <w:iCs/>
                </w:rPr>
              </w:sdtEndPr>
              <w:sdtContent>
                <w:r w:rsidR="005B470D" w:rsidRPr="00CB5DA3">
                  <w:rPr>
                    <w:rStyle w:val="PlaceholderText"/>
                    <w:i/>
                  </w:rPr>
                  <w:t>Name</w:t>
                </w:r>
              </w:sdtContent>
            </w:sdt>
          </w:p>
        </w:tc>
      </w:tr>
      <w:tr w:rsidR="00EA23D6" w:rsidTr="008424D9">
        <w:trPr>
          <w:trHeight w:val="397"/>
        </w:trPr>
        <w:tc>
          <w:tcPr>
            <w:tcW w:w="1523" w:type="dxa"/>
            <w:vMerge/>
            <w:vAlign w:val="center"/>
          </w:tcPr>
          <w:p w:rsidR="00EA23D6" w:rsidRDefault="00EA23D6" w:rsidP="00EA23D6">
            <w:pPr>
              <w:spacing w:line="240" w:lineRule="auto"/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1556891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3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:rsidR="00EA23D6" w:rsidRDefault="00EA23D6" w:rsidP="00EA23D6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907" w:type="dxa"/>
            <w:gridSpan w:val="2"/>
            <w:tcBorders>
              <w:right w:val="single" w:sz="4" w:space="0" w:color="BFBFBF" w:themeColor="background1" w:themeShade="BF"/>
            </w:tcBorders>
            <w:vAlign w:val="center"/>
          </w:tcPr>
          <w:p w:rsidR="00EA23D6" w:rsidRPr="00CB5DA3" w:rsidRDefault="000C6466" w:rsidP="00EA23D6">
            <w:sdt>
              <w:sdtPr>
                <w:rPr>
                  <w:rStyle w:val="Style2"/>
                </w:rPr>
                <w:id w:val="1559830117"/>
                <w:lock w:val="sdtLocked"/>
                <w:placeholder>
                  <w:docPart w:val="8F9B6B3E840D418899214775F2EA620C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i/>
                  <w:iCs/>
                </w:rPr>
              </w:sdtEndPr>
              <w:sdtContent>
                <w:r w:rsidR="00EA23D6" w:rsidRPr="00CB5DA3">
                  <w:rPr>
                    <w:rStyle w:val="PlaceholderText"/>
                    <w:i/>
                  </w:rPr>
                  <w:t>Name</w:t>
                </w:r>
              </w:sdtContent>
            </w:sdt>
          </w:p>
        </w:tc>
        <w:sdt>
          <w:sdtPr>
            <w:rPr>
              <w:b/>
              <w:bCs/>
            </w:rPr>
            <w:id w:val="-104938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tcBorders>
                  <w:left w:val="single" w:sz="4" w:space="0" w:color="BFBFBF" w:themeColor="background1" w:themeShade="BF"/>
                </w:tcBorders>
                <w:vAlign w:val="center"/>
              </w:tcPr>
              <w:p w:rsidR="00EA23D6" w:rsidRDefault="00EA23D6" w:rsidP="00EA23D6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828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:rsidR="00EA23D6" w:rsidRPr="00CB5DA3" w:rsidRDefault="000C6466" w:rsidP="00EA23D6">
            <w:sdt>
              <w:sdtPr>
                <w:rPr>
                  <w:rStyle w:val="Style2"/>
                </w:rPr>
                <w:id w:val="2133582899"/>
                <w:placeholder>
                  <w:docPart w:val="B46CF99A2CDB4AFC9DD2EC8BDEAC109E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i/>
                  <w:iCs/>
                </w:rPr>
              </w:sdtEndPr>
              <w:sdtContent>
                <w:r w:rsidR="00EA23D6" w:rsidRPr="00CB5DA3">
                  <w:rPr>
                    <w:rStyle w:val="PlaceholderText"/>
                    <w:i/>
                  </w:rPr>
                  <w:t>Name</w:t>
                </w:r>
              </w:sdtContent>
            </w:sdt>
          </w:p>
        </w:tc>
      </w:tr>
      <w:tr w:rsidR="00EA23D6" w:rsidTr="008424D9">
        <w:trPr>
          <w:trHeight w:val="397"/>
        </w:trPr>
        <w:tc>
          <w:tcPr>
            <w:tcW w:w="1523" w:type="dxa"/>
            <w:vMerge/>
            <w:vAlign w:val="center"/>
          </w:tcPr>
          <w:p w:rsidR="00EA23D6" w:rsidRDefault="00EA23D6" w:rsidP="00EA23D6">
            <w:pPr>
              <w:spacing w:line="240" w:lineRule="auto"/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1471173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3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:rsidR="00EA23D6" w:rsidRDefault="00EA23D6" w:rsidP="00EA23D6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907" w:type="dxa"/>
            <w:gridSpan w:val="2"/>
            <w:tcBorders>
              <w:right w:val="single" w:sz="4" w:space="0" w:color="BFBFBF" w:themeColor="background1" w:themeShade="BF"/>
            </w:tcBorders>
            <w:vAlign w:val="center"/>
          </w:tcPr>
          <w:p w:rsidR="00EA23D6" w:rsidRPr="00CB5DA3" w:rsidRDefault="000C6466" w:rsidP="00EA23D6">
            <w:sdt>
              <w:sdtPr>
                <w:rPr>
                  <w:rStyle w:val="Style2"/>
                </w:rPr>
                <w:id w:val="1231191288"/>
                <w:lock w:val="sdtLocked"/>
                <w:placeholder>
                  <w:docPart w:val="17BA32141D984CB4A592819882E4C6AB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i/>
                  <w:iCs/>
                </w:rPr>
              </w:sdtEndPr>
              <w:sdtContent>
                <w:r w:rsidR="00EA23D6" w:rsidRPr="00CB5DA3">
                  <w:rPr>
                    <w:rStyle w:val="PlaceholderText"/>
                    <w:i/>
                  </w:rPr>
                  <w:t>Name</w:t>
                </w:r>
              </w:sdtContent>
            </w:sdt>
          </w:p>
        </w:tc>
        <w:sdt>
          <w:sdtPr>
            <w:rPr>
              <w:b/>
              <w:bCs/>
            </w:rPr>
            <w:id w:val="-1446684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tcBorders>
                  <w:left w:val="single" w:sz="4" w:space="0" w:color="BFBFBF" w:themeColor="background1" w:themeShade="BF"/>
                </w:tcBorders>
                <w:vAlign w:val="center"/>
              </w:tcPr>
              <w:p w:rsidR="00EA23D6" w:rsidRDefault="00EA23D6" w:rsidP="00EA23D6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828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:rsidR="00EA23D6" w:rsidRPr="00CB5DA3" w:rsidRDefault="000C6466" w:rsidP="00EA23D6">
            <w:sdt>
              <w:sdtPr>
                <w:rPr>
                  <w:rStyle w:val="Style2"/>
                </w:rPr>
                <w:id w:val="-1440686034"/>
                <w:placeholder>
                  <w:docPart w:val="30E1A7F30A2A4A339600870360044DB7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i/>
                  <w:iCs/>
                </w:rPr>
              </w:sdtEndPr>
              <w:sdtContent>
                <w:r w:rsidR="00EA23D6" w:rsidRPr="00CB5DA3">
                  <w:rPr>
                    <w:rStyle w:val="PlaceholderText"/>
                    <w:i/>
                  </w:rPr>
                  <w:t>Name</w:t>
                </w:r>
              </w:sdtContent>
            </w:sdt>
          </w:p>
        </w:tc>
      </w:tr>
      <w:tr w:rsidR="00EA23D6" w:rsidTr="008424D9">
        <w:trPr>
          <w:trHeight w:val="397"/>
        </w:trPr>
        <w:tc>
          <w:tcPr>
            <w:tcW w:w="1523" w:type="dxa"/>
            <w:vAlign w:val="center"/>
          </w:tcPr>
          <w:p w:rsidR="00EA23D6" w:rsidRDefault="00EA23D6" w:rsidP="00EA23D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Chair</w:t>
            </w:r>
          </w:p>
        </w:tc>
        <w:sdt>
          <w:sdtPr>
            <w:rPr>
              <w:b/>
              <w:bCs/>
            </w:rPr>
            <w:id w:val="72279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3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:rsidR="00EA23D6" w:rsidRDefault="00EA23D6" w:rsidP="00EA23D6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907" w:type="dxa"/>
            <w:gridSpan w:val="2"/>
            <w:tcBorders>
              <w:right w:val="single" w:sz="4" w:space="0" w:color="BFBFBF" w:themeColor="background1" w:themeShade="BF"/>
            </w:tcBorders>
            <w:vAlign w:val="center"/>
          </w:tcPr>
          <w:p w:rsidR="00EA23D6" w:rsidRPr="00CB5DA3" w:rsidRDefault="000C6466" w:rsidP="00EA23D6">
            <w:sdt>
              <w:sdtPr>
                <w:rPr>
                  <w:rStyle w:val="Style2"/>
                </w:rPr>
                <w:id w:val="-1698078549"/>
                <w:lock w:val="sdtLocked"/>
                <w:placeholder>
                  <w:docPart w:val="B8297FE9B1F3454EAE2A8E2B532BA082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i/>
                  <w:iCs/>
                </w:rPr>
              </w:sdtEndPr>
              <w:sdtContent>
                <w:r w:rsidR="00EA23D6" w:rsidRPr="00CB5DA3">
                  <w:rPr>
                    <w:rStyle w:val="PlaceholderText"/>
                    <w:i/>
                  </w:rPr>
                  <w:t>Name</w:t>
                </w:r>
              </w:sdtContent>
            </w:sdt>
          </w:p>
        </w:tc>
        <w:sdt>
          <w:sdtPr>
            <w:rPr>
              <w:b/>
              <w:bCs/>
            </w:rPr>
            <w:id w:val="662978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tcBorders>
                  <w:left w:val="single" w:sz="4" w:space="0" w:color="BFBFBF" w:themeColor="background1" w:themeShade="BF"/>
                </w:tcBorders>
                <w:vAlign w:val="center"/>
              </w:tcPr>
              <w:p w:rsidR="00EA23D6" w:rsidRDefault="00EA23D6" w:rsidP="00EA23D6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828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:rsidR="00EA23D6" w:rsidRPr="00CB5DA3" w:rsidRDefault="000C6466" w:rsidP="00EA23D6">
            <w:sdt>
              <w:sdtPr>
                <w:rPr>
                  <w:rStyle w:val="Style2"/>
                </w:rPr>
                <w:id w:val="1808743296"/>
                <w:placeholder>
                  <w:docPart w:val="970D080CEFFC41D096CDE11B8A6A6A6A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i/>
                  <w:iCs/>
                </w:rPr>
              </w:sdtEndPr>
              <w:sdtContent>
                <w:r w:rsidR="00EA23D6" w:rsidRPr="00CB5DA3">
                  <w:rPr>
                    <w:rStyle w:val="PlaceholderText"/>
                    <w:i/>
                  </w:rPr>
                  <w:t>Name</w:t>
                </w:r>
              </w:sdtContent>
            </w:sdt>
          </w:p>
        </w:tc>
      </w:tr>
    </w:tbl>
    <w:p w:rsidR="00572639" w:rsidRPr="008424D9" w:rsidRDefault="00572639" w:rsidP="008424D9">
      <w:pPr>
        <w:spacing w:after="0"/>
        <w:rPr>
          <w:sz w:val="16"/>
          <w:szCs w:val="16"/>
        </w:rPr>
      </w:pPr>
    </w:p>
    <w:tbl>
      <w:tblPr>
        <w:tblStyle w:val="TableGridLight"/>
        <w:tblW w:w="10083" w:type="dxa"/>
        <w:tblLook w:val="04A0" w:firstRow="1" w:lastRow="0" w:firstColumn="1" w:lastColumn="0" w:noHBand="0" w:noVBand="1"/>
      </w:tblPr>
      <w:tblGrid>
        <w:gridCol w:w="1829"/>
        <w:gridCol w:w="8254"/>
      </w:tblGrid>
      <w:tr w:rsidR="008424D9" w:rsidTr="00540761">
        <w:trPr>
          <w:trHeight w:val="397"/>
        </w:trPr>
        <w:tc>
          <w:tcPr>
            <w:tcW w:w="1829" w:type="dxa"/>
            <w:shd w:val="clear" w:color="auto" w:fill="F2F2F2" w:themeFill="background1" w:themeFillShade="F2"/>
            <w:vAlign w:val="center"/>
          </w:tcPr>
          <w:p w:rsidR="008424D9" w:rsidRPr="002B23C7" w:rsidRDefault="008424D9" w:rsidP="00540761">
            <w:pPr>
              <w:spacing w:line="240" w:lineRule="auto"/>
              <w:rPr>
                <w:b/>
                <w:bCs/>
              </w:rPr>
            </w:pPr>
            <w:bookmarkStart w:id="2" w:name="_Hlk183983396"/>
            <w:r w:rsidRPr="002B23C7">
              <w:rPr>
                <w:b/>
                <w:bCs/>
              </w:rPr>
              <w:t xml:space="preserve">Item </w:t>
            </w:r>
            <w:r>
              <w:rPr>
                <w:b/>
                <w:bCs/>
              </w:rPr>
              <w:t>#</w:t>
            </w:r>
          </w:p>
        </w:tc>
        <w:tc>
          <w:tcPr>
            <w:tcW w:w="8254" w:type="dxa"/>
            <w:shd w:val="clear" w:color="auto" w:fill="F2F2F2" w:themeFill="background1" w:themeFillShade="F2"/>
            <w:vAlign w:val="center"/>
          </w:tcPr>
          <w:p w:rsidR="008424D9" w:rsidRPr="002B23C7" w:rsidRDefault="008424D9" w:rsidP="00540761">
            <w:pPr>
              <w:spacing w:line="240" w:lineRule="auto"/>
              <w:rPr>
                <w:b/>
                <w:bCs/>
              </w:rPr>
            </w:pPr>
            <w:r w:rsidRPr="002B23C7">
              <w:rPr>
                <w:b/>
                <w:bCs/>
              </w:rPr>
              <w:t>Item Description</w:t>
            </w:r>
          </w:p>
        </w:tc>
      </w:tr>
      <w:tr w:rsidR="008424D9" w:rsidTr="00540761">
        <w:trPr>
          <w:trHeight w:val="397"/>
        </w:trPr>
        <w:tc>
          <w:tcPr>
            <w:tcW w:w="1829" w:type="dxa"/>
            <w:vAlign w:val="center"/>
          </w:tcPr>
          <w:p w:rsidR="008424D9" w:rsidRPr="002B23C7" w:rsidRDefault="008424D9" w:rsidP="00540761">
            <w:pPr>
              <w:spacing w:line="240" w:lineRule="auto"/>
              <w:rPr>
                <w:b/>
                <w:bCs/>
              </w:rPr>
            </w:pPr>
            <w:r w:rsidRPr="002B23C7">
              <w:rPr>
                <w:b/>
                <w:bCs/>
              </w:rPr>
              <w:t>1.0</w:t>
            </w:r>
          </w:p>
        </w:tc>
        <w:tc>
          <w:tcPr>
            <w:tcW w:w="8254" w:type="dxa"/>
            <w:vAlign w:val="center"/>
          </w:tcPr>
          <w:p w:rsidR="008424D9" w:rsidRDefault="008424D9" w:rsidP="00540761">
            <w:pPr>
              <w:spacing w:line="240" w:lineRule="auto"/>
            </w:pPr>
            <w:r>
              <w:t xml:space="preserve">Attendance </w:t>
            </w:r>
          </w:p>
        </w:tc>
      </w:tr>
      <w:tr w:rsidR="008424D9" w:rsidTr="00540761">
        <w:trPr>
          <w:trHeight w:val="397"/>
        </w:trPr>
        <w:tc>
          <w:tcPr>
            <w:tcW w:w="1829" w:type="dxa"/>
            <w:vAlign w:val="center"/>
          </w:tcPr>
          <w:p w:rsidR="008424D9" w:rsidRPr="002B23C7" w:rsidRDefault="008424D9" w:rsidP="00540761">
            <w:pPr>
              <w:spacing w:line="240" w:lineRule="auto"/>
              <w:rPr>
                <w:b/>
                <w:bCs/>
              </w:rPr>
            </w:pPr>
            <w:r w:rsidRPr="002B23C7">
              <w:rPr>
                <w:b/>
                <w:bCs/>
              </w:rPr>
              <w:t>2.0</w:t>
            </w:r>
          </w:p>
        </w:tc>
        <w:tc>
          <w:tcPr>
            <w:tcW w:w="8254" w:type="dxa"/>
            <w:vAlign w:val="center"/>
          </w:tcPr>
          <w:p w:rsidR="008424D9" w:rsidRDefault="008424D9" w:rsidP="00540761">
            <w:pPr>
              <w:spacing w:line="240" w:lineRule="auto"/>
            </w:pPr>
            <w:r>
              <w:t>Adoption of Last Month Meetings</w:t>
            </w:r>
          </w:p>
        </w:tc>
      </w:tr>
      <w:tr w:rsidR="008424D9" w:rsidTr="00540761">
        <w:trPr>
          <w:trHeight w:val="397"/>
        </w:trPr>
        <w:tc>
          <w:tcPr>
            <w:tcW w:w="1829" w:type="dxa"/>
            <w:shd w:val="clear" w:color="auto" w:fill="F2F2F2" w:themeFill="background1" w:themeFillShade="F2"/>
            <w:vAlign w:val="center"/>
          </w:tcPr>
          <w:p w:rsidR="008424D9" w:rsidRPr="008424D9" w:rsidRDefault="008424D9" w:rsidP="00540761">
            <w:pPr>
              <w:spacing w:line="240" w:lineRule="auto"/>
              <w:rPr>
                <w:b/>
                <w:bCs/>
              </w:rPr>
            </w:pPr>
            <w:r w:rsidRPr="008424D9">
              <w:rPr>
                <w:b/>
                <w:bCs/>
              </w:rPr>
              <w:t>3.0</w:t>
            </w:r>
          </w:p>
        </w:tc>
        <w:tc>
          <w:tcPr>
            <w:tcW w:w="8254" w:type="dxa"/>
            <w:shd w:val="clear" w:color="auto" w:fill="F2F2F2" w:themeFill="background1" w:themeFillShade="F2"/>
            <w:vAlign w:val="center"/>
          </w:tcPr>
          <w:p w:rsidR="008424D9" w:rsidRPr="008424D9" w:rsidRDefault="008424D9" w:rsidP="00540761">
            <w:pPr>
              <w:spacing w:line="240" w:lineRule="auto"/>
              <w:rPr>
                <w:b/>
              </w:rPr>
            </w:pPr>
            <w:r w:rsidRPr="008424D9">
              <w:rPr>
                <w:b/>
              </w:rPr>
              <w:t>Old Business</w:t>
            </w:r>
          </w:p>
        </w:tc>
      </w:tr>
      <w:tr w:rsidR="008424D9" w:rsidTr="00540761">
        <w:trPr>
          <w:trHeight w:val="1531"/>
        </w:trPr>
        <w:tc>
          <w:tcPr>
            <w:tcW w:w="1829" w:type="dxa"/>
          </w:tcPr>
          <w:p w:rsidR="008424D9" w:rsidRPr="002B23C7" w:rsidRDefault="008424D9" w:rsidP="00540761">
            <w:pPr>
              <w:spacing w:line="240" w:lineRule="auto"/>
              <w:ind w:left="720" w:hanging="263"/>
              <w:rPr>
                <w:b/>
                <w:bCs/>
              </w:rPr>
            </w:pPr>
            <w:r w:rsidRPr="002B23C7">
              <w:rPr>
                <w:b/>
                <w:bCs/>
              </w:rPr>
              <w:t>3.1</w:t>
            </w:r>
          </w:p>
          <w:p w:rsidR="008424D9" w:rsidRPr="002B23C7" w:rsidRDefault="008424D9" w:rsidP="00540761">
            <w:pPr>
              <w:spacing w:line="240" w:lineRule="auto"/>
              <w:ind w:left="720" w:hanging="263"/>
              <w:rPr>
                <w:b/>
                <w:bCs/>
              </w:rPr>
            </w:pPr>
            <w:r w:rsidRPr="002B23C7">
              <w:rPr>
                <w:b/>
                <w:bCs/>
              </w:rPr>
              <w:t>3.2</w:t>
            </w:r>
          </w:p>
          <w:p w:rsidR="008424D9" w:rsidRPr="002B23C7" w:rsidRDefault="008424D9" w:rsidP="00540761">
            <w:pPr>
              <w:spacing w:line="240" w:lineRule="auto"/>
              <w:ind w:left="720" w:hanging="263"/>
              <w:rPr>
                <w:b/>
                <w:bCs/>
              </w:rPr>
            </w:pPr>
            <w:r w:rsidRPr="002B23C7">
              <w:rPr>
                <w:b/>
                <w:bCs/>
              </w:rPr>
              <w:t>3.2</w:t>
            </w:r>
          </w:p>
        </w:tc>
        <w:tc>
          <w:tcPr>
            <w:tcW w:w="8254" w:type="dxa"/>
            <w:vAlign w:val="center"/>
          </w:tcPr>
          <w:p w:rsidR="008424D9" w:rsidRDefault="000C6466" w:rsidP="00540761">
            <w:pPr>
              <w:spacing w:line="240" w:lineRule="auto"/>
            </w:pPr>
            <w:sdt>
              <w:sdtPr>
                <w:id w:val="337890639"/>
                <w:placeholder>
                  <w:docPart w:val="3A9700D646FF433E9A0035A93561EE61"/>
                </w:placeholder>
                <w:showingPlcHdr/>
              </w:sdtPr>
              <w:sdtEndPr/>
              <w:sdtContent>
                <w:r w:rsidR="008424D9">
                  <w:rPr>
                    <w:rStyle w:val="PlaceholderText"/>
                  </w:rPr>
                  <w:t>Item 1</w:t>
                </w:r>
              </w:sdtContent>
            </w:sdt>
          </w:p>
          <w:p w:rsidR="008424D9" w:rsidRDefault="000C6466" w:rsidP="00540761">
            <w:pPr>
              <w:spacing w:line="240" w:lineRule="auto"/>
            </w:pPr>
            <w:sdt>
              <w:sdtPr>
                <w:id w:val="723028862"/>
                <w:placeholder>
                  <w:docPart w:val="29AE200F0B8444AA8BF17188B76FAC0F"/>
                </w:placeholder>
                <w:showingPlcHdr/>
              </w:sdtPr>
              <w:sdtEndPr/>
              <w:sdtContent>
                <w:r w:rsidR="008424D9">
                  <w:rPr>
                    <w:rStyle w:val="PlaceholderText"/>
                  </w:rPr>
                  <w:t>Item 2</w:t>
                </w:r>
              </w:sdtContent>
            </w:sdt>
          </w:p>
          <w:p w:rsidR="008424D9" w:rsidRDefault="000C6466" w:rsidP="00540761">
            <w:pPr>
              <w:spacing w:line="240" w:lineRule="auto"/>
            </w:pPr>
            <w:sdt>
              <w:sdtPr>
                <w:id w:val="-1796669396"/>
                <w:placeholder>
                  <w:docPart w:val="1A9A9989CF0547FD93C1E147D761B326"/>
                </w:placeholder>
                <w:showingPlcHdr/>
              </w:sdtPr>
              <w:sdtEndPr/>
              <w:sdtContent>
                <w:r w:rsidR="008424D9">
                  <w:rPr>
                    <w:rStyle w:val="PlaceholderText"/>
                  </w:rPr>
                  <w:t>Item 3</w:t>
                </w:r>
              </w:sdtContent>
            </w:sdt>
          </w:p>
          <w:p w:rsidR="008424D9" w:rsidRDefault="008424D9" w:rsidP="00540761">
            <w:pPr>
              <w:spacing w:line="240" w:lineRule="auto"/>
            </w:pPr>
          </w:p>
          <w:p w:rsidR="008424D9" w:rsidRDefault="008424D9" w:rsidP="00540761">
            <w:pPr>
              <w:spacing w:line="240" w:lineRule="auto"/>
            </w:pPr>
          </w:p>
        </w:tc>
      </w:tr>
      <w:tr w:rsidR="008424D9" w:rsidTr="00540761">
        <w:trPr>
          <w:trHeight w:val="319"/>
        </w:trPr>
        <w:tc>
          <w:tcPr>
            <w:tcW w:w="1829" w:type="dxa"/>
            <w:shd w:val="clear" w:color="auto" w:fill="F2F2F2" w:themeFill="background1" w:themeFillShade="F2"/>
            <w:vAlign w:val="center"/>
          </w:tcPr>
          <w:p w:rsidR="008424D9" w:rsidRPr="008424D9" w:rsidRDefault="008424D9" w:rsidP="00540761">
            <w:pPr>
              <w:spacing w:line="240" w:lineRule="auto"/>
              <w:rPr>
                <w:b/>
                <w:bCs/>
              </w:rPr>
            </w:pPr>
            <w:r w:rsidRPr="008424D9">
              <w:rPr>
                <w:b/>
                <w:bCs/>
              </w:rPr>
              <w:t>4.0</w:t>
            </w:r>
          </w:p>
        </w:tc>
        <w:tc>
          <w:tcPr>
            <w:tcW w:w="8254" w:type="dxa"/>
            <w:shd w:val="clear" w:color="auto" w:fill="F2F2F2" w:themeFill="background1" w:themeFillShade="F2"/>
            <w:vAlign w:val="center"/>
          </w:tcPr>
          <w:p w:rsidR="008424D9" w:rsidRPr="008424D9" w:rsidRDefault="008424D9" w:rsidP="00540761">
            <w:pPr>
              <w:spacing w:line="240" w:lineRule="auto"/>
              <w:rPr>
                <w:b/>
              </w:rPr>
            </w:pPr>
            <w:r w:rsidRPr="008424D9">
              <w:rPr>
                <w:b/>
              </w:rPr>
              <w:t>New Business</w:t>
            </w:r>
          </w:p>
        </w:tc>
      </w:tr>
      <w:tr w:rsidR="008424D9" w:rsidTr="00540761">
        <w:trPr>
          <w:trHeight w:val="1531"/>
        </w:trPr>
        <w:tc>
          <w:tcPr>
            <w:tcW w:w="1829" w:type="dxa"/>
          </w:tcPr>
          <w:p w:rsidR="008424D9" w:rsidRPr="002B23C7" w:rsidRDefault="008424D9" w:rsidP="00540761">
            <w:pPr>
              <w:spacing w:line="240" w:lineRule="auto"/>
              <w:ind w:left="720" w:hanging="263"/>
              <w:rPr>
                <w:b/>
                <w:bCs/>
              </w:rPr>
            </w:pPr>
            <w:r w:rsidRPr="002B23C7">
              <w:rPr>
                <w:b/>
                <w:bCs/>
              </w:rPr>
              <w:t>4.1</w:t>
            </w:r>
          </w:p>
          <w:p w:rsidR="008424D9" w:rsidRPr="002B23C7" w:rsidRDefault="008424D9" w:rsidP="00540761">
            <w:pPr>
              <w:spacing w:line="240" w:lineRule="auto"/>
              <w:ind w:left="720" w:hanging="263"/>
              <w:rPr>
                <w:b/>
                <w:bCs/>
              </w:rPr>
            </w:pPr>
            <w:r w:rsidRPr="002B23C7">
              <w:rPr>
                <w:b/>
                <w:bCs/>
              </w:rPr>
              <w:t>4.2</w:t>
            </w:r>
          </w:p>
          <w:p w:rsidR="008424D9" w:rsidRPr="002B23C7" w:rsidRDefault="008424D9" w:rsidP="00540761">
            <w:pPr>
              <w:spacing w:line="240" w:lineRule="auto"/>
              <w:ind w:left="720" w:hanging="263"/>
              <w:rPr>
                <w:b/>
                <w:bCs/>
              </w:rPr>
            </w:pPr>
            <w:r w:rsidRPr="002B23C7">
              <w:rPr>
                <w:b/>
                <w:bCs/>
              </w:rPr>
              <w:t>4.3</w:t>
            </w:r>
          </w:p>
        </w:tc>
        <w:tc>
          <w:tcPr>
            <w:tcW w:w="8254" w:type="dxa"/>
            <w:vAlign w:val="center"/>
          </w:tcPr>
          <w:p w:rsidR="008424D9" w:rsidRDefault="000C6466" w:rsidP="00540761">
            <w:pPr>
              <w:spacing w:line="240" w:lineRule="auto"/>
            </w:pPr>
            <w:sdt>
              <w:sdtPr>
                <w:id w:val="-1200470118"/>
                <w:placeholder>
                  <w:docPart w:val="B7F49B64CB8143FBB19008A04E665999"/>
                </w:placeholder>
                <w:showingPlcHdr/>
              </w:sdtPr>
              <w:sdtEndPr/>
              <w:sdtContent>
                <w:r w:rsidR="008424D9">
                  <w:rPr>
                    <w:rStyle w:val="PlaceholderText"/>
                  </w:rPr>
                  <w:t>Item 1</w:t>
                </w:r>
              </w:sdtContent>
            </w:sdt>
          </w:p>
          <w:p w:rsidR="008424D9" w:rsidRDefault="000C6466" w:rsidP="00540761">
            <w:pPr>
              <w:spacing w:line="240" w:lineRule="auto"/>
            </w:pPr>
            <w:sdt>
              <w:sdtPr>
                <w:id w:val="358400680"/>
                <w:placeholder>
                  <w:docPart w:val="B4DB1F185DAA45F9BE87D97E23329995"/>
                </w:placeholder>
                <w:showingPlcHdr/>
              </w:sdtPr>
              <w:sdtEndPr/>
              <w:sdtContent>
                <w:r w:rsidR="008424D9">
                  <w:rPr>
                    <w:rStyle w:val="PlaceholderText"/>
                  </w:rPr>
                  <w:t>Item 2</w:t>
                </w:r>
              </w:sdtContent>
            </w:sdt>
          </w:p>
          <w:sdt>
            <w:sdtPr>
              <w:id w:val="-108589302"/>
              <w:placeholder>
                <w:docPart w:val="D3FF1B500D164314BE86BD4ABEC44599"/>
              </w:placeholder>
              <w:showingPlcHdr/>
            </w:sdtPr>
            <w:sdtEndPr/>
            <w:sdtContent>
              <w:p w:rsidR="008424D9" w:rsidRDefault="008424D9" w:rsidP="00540761">
                <w:pPr>
                  <w:spacing w:line="240" w:lineRule="auto"/>
                </w:pPr>
                <w:r>
                  <w:rPr>
                    <w:rStyle w:val="PlaceholderText"/>
                  </w:rPr>
                  <w:t>Item 3</w:t>
                </w:r>
              </w:p>
            </w:sdtContent>
          </w:sdt>
          <w:p w:rsidR="008424D9" w:rsidRDefault="008424D9" w:rsidP="00540761">
            <w:pPr>
              <w:spacing w:line="240" w:lineRule="auto"/>
            </w:pPr>
          </w:p>
          <w:p w:rsidR="008424D9" w:rsidRDefault="008424D9" w:rsidP="00540761">
            <w:pPr>
              <w:spacing w:line="240" w:lineRule="auto"/>
            </w:pPr>
          </w:p>
        </w:tc>
      </w:tr>
      <w:tr w:rsidR="008424D9" w:rsidTr="00540761">
        <w:trPr>
          <w:trHeight w:val="397"/>
        </w:trPr>
        <w:tc>
          <w:tcPr>
            <w:tcW w:w="1829" w:type="dxa"/>
            <w:shd w:val="clear" w:color="auto" w:fill="F2F2F2" w:themeFill="background1" w:themeFillShade="F2"/>
            <w:vAlign w:val="center"/>
          </w:tcPr>
          <w:p w:rsidR="008424D9" w:rsidRPr="008424D9" w:rsidRDefault="008424D9" w:rsidP="00540761">
            <w:pPr>
              <w:spacing w:line="240" w:lineRule="auto"/>
              <w:rPr>
                <w:b/>
                <w:bCs/>
              </w:rPr>
            </w:pPr>
            <w:r w:rsidRPr="008424D9">
              <w:rPr>
                <w:b/>
                <w:bCs/>
              </w:rPr>
              <w:t>5.0</w:t>
            </w:r>
          </w:p>
        </w:tc>
        <w:tc>
          <w:tcPr>
            <w:tcW w:w="8254" w:type="dxa"/>
            <w:shd w:val="clear" w:color="auto" w:fill="F2F2F2" w:themeFill="background1" w:themeFillShade="F2"/>
            <w:vAlign w:val="center"/>
          </w:tcPr>
          <w:p w:rsidR="008424D9" w:rsidRPr="008424D9" w:rsidRDefault="008424D9" w:rsidP="00540761">
            <w:pPr>
              <w:spacing w:line="240" w:lineRule="auto"/>
              <w:rPr>
                <w:b/>
              </w:rPr>
            </w:pPr>
            <w:r w:rsidRPr="008424D9">
              <w:rPr>
                <w:b/>
              </w:rPr>
              <w:t>Reports and Statistics</w:t>
            </w:r>
          </w:p>
        </w:tc>
      </w:tr>
      <w:tr w:rsidR="008424D9" w:rsidTr="00540761">
        <w:trPr>
          <w:trHeight w:val="964"/>
        </w:trPr>
        <w:tc>
          <w:tcPr>
            <w:tcW w:w="1829" w:type="dxa"/>
            <w:vAlign w:val="center"/>
          </w:tcPr>
          <w:p w:rsidR="008424D9" w:rsidRPr="002B23C7" w:rsidRDefault="008424D9" w:rsidP="00540761">
            <w:pPr>
              <w:spacing w:line="240" w:lineRule="auto"/>
              <w:ind w:left="720" w:hanging="263"/>
              <w:rPr>
                <w:b/>
                <w:bCs/>
              </w:rPr>
            </w:pPr>
            <w:r w:rsidRPr="002B23C7">
              <w:rPr>
                <w:b/>
                <w:bCs/>
              </w:rPr>
              <w:t>5.1</w:t>
            </w:r>
          </w:p>
          <w:p w:rsidR="008424D9" w:rsidRPr="002B23C7" w:rsidRDefault="008424D9" w:rsidP="00540761">
            <w:pPr>
              <w:spacing w:line="240" w:lineRule="auto"/>
              <w:ind w:left="720" w:hanging="263"/>
              <w:rPr>
                <w:b/>
                <w:bCs/>
              </w:rPr>
            </w:pPr>
            <w:r w:rsidRPr="002B23C7">
              <w:rPr>
                <w:b/>
                <w:bCs/>
              </w:rPr>
              <w:t>5.2</w:t>
            </w:r>
          </w:p>
          <w:p w:rsidR="008424D9" w:rsidRPr="002B23C7" w:rsidRDefault="008424D9" w:rsidP="00540761">
            <w:pPr>
              <w:spacing w:line="240" w:lineRule="auto"/>
              <w:ind w:left="720" w:hanging="263"/>
              <w:rPr>
                <w:b/>
                <w:bCs/>
              </w:rPr>
            </w:pPr>
            <w:r w:rsidRPr="002B23C7">
              <w:rPr>
                <w:b/>
                <w:bCs/>
              </w:rPr>
              <w:t>5.3</w:t>
            </w:r>
          </w:p>
        </w:tc>
        <w:tc>
          <w:tcPr>
            <w:tcW w:w="8254" w:type="dxa"/>
            <w:vAlign w:val="center"/>
          </w:tcPr>
          <w:p w:rsidR="008424D9" w:rsidRDefault="008424D9" w:rsidP="00540761">
            <w:pPr>
              <w:spacing w:line="240" w:lineRule="auto"/>
            </w:pPr>
            <w:r>
              <w:t>First Aid</w:t>
            </w:r>
          </w:p>
          <w:p w:rsidR="008424D9" w:rsidRDefault="008424D9" w:rsidP="00540761">
            <w:pPr>
              <w:spacing w:line="240" w:lineRule="auto"/>
            </w:pPr>
            <w:r>
              <w:t>Incidents</w:t>
            </w:r>
          </w:p>
          <w:p w:rsidR="008424D9" w:rsidRDefault="008424D9" w:rsidP="00540761">
            <w:pPr>
              <w:spacing w:line="240" w:lineRule="auto"/>
            </w:pPr>
            <w:r>
              <w:t>Workplace Inspections</w:t>
            </w:r>
          </w:p>
        </w:tc>
      </w:tr>
      <w:tr w:rsidR="008424D9" w:rsidTr="00540761">
        <w:trPr>
          <w:trHeight w:val="319"/>
        </w:trPr>
        <w:tc>
          <w:tcPr>
            <w:tcW w:w="1829" w:type="dxa"/>
            <w:shd w:val="clear" w:color="auto" w:fill="F2F2F2" w:themeFill="background1" w:themeFillShade="F2"/>
            <w:vAlign w:val="center"/>
          </w:tcPr>
          <w:p w:rsidR="008424D9" w:rsidRPr="008424D9" w:rsidRDefault="008424D9" w:rsidP="00540761">
            <w:pPr>
              <w:spacing w:line="240" w:lineRule="auto"/>
              <w:rPr>
                <w:b/>
                <w:bCs/>
              </w:rPr>
            </w:pPr>
            <w:r w:rsidRPr="008424D9">
              <w:rPr>
                <w:b/>
                <w:bCs/>
              </w:rPr>
              <w:t>6.0</w:t>
            </w:r>
          </w:p>
        </w:tc>
        <w:tc>
          <w:tcPr>
            <w:tcW w:w="8254" w:type="dxa"/>
            <w:shd w:val="clear" w:color="auto" w:fill="F2F2F2" w:themeFill="background1" w:themeFillShade="F2"/>
            <w:vAlign w:val="center"/>
          </w:tcPr>
          <w:p w:rsidR="008424D9" w:rsidRPr="008424D9" w:rsidRDefault="008424D9" w:rsidP="00540761">
            <w:pPr>
              <w:spacing w:line="240" w:lineRule="auto"/>
              <w:rPr>
                <w:b/>
              </w:rPr>
            </w:pPr>
            <w:r w:rsidRPr="008424D9">
              <w:rPr>
                <w:b/>
              </w:rPr>
              <w:t>Standing Items</w:t>
            </w:r>
          </w:p>
        </w:tc>
      </w:tr>
      <w:tr w:rsidR="008424D9" w:rsidTr="00540761">
        <w:trPr>
          <w:trHeight w:val="624"/>
        </w:trPr>
        <w:tc>
          <w:tcPr>
            <w:tcW w:w="1829" w:type="dxa"/>
          </w:tcPr>
          <w:p w:rsidR="008424D9" w:rsidRDefault="008424D9" w:rsidP="00540761">
            <w:pPr>
              <w:spacing w:line="240" w:lineRule="auto"/>
              <w:ind w:left="720" w:hanging="263"/>
              <w:rPr>
                <w:b/>
                <w:bCs/>
              </w:rPr>
            </w:pPr>
            <w:r>
              <w:rPr>
                <w:b/>
                <w:bCs/>
              </w:rPr>
              <w:t>6.1</w:t>
            </w:r>
          </w:p>
        </w:tc>
        <w:tc>
          <w:tcPr>
            <w:tcW w:w="8254" w:type="dxa"/>
            <w:vAlign w:val="center"/>
          </w:tcPr>
          <w:p w:rsidR="008424D9" w:rsidRDefault="000C6466" w:rsidP="00540761">
            <w:pPr>
              <w:spacing w:line="240" w:lineRule="auto"/>
            </w:pPr>
            <w:sdt>
              <w:sdtPr>
                <w:id w:val="-967348099"/>
                <w:placeholder>
                  <w:docPart w:val="EFB99BC49CF24A0EB5643053DBD72CEC"/>
                </w:placeholder>
                <w:showingPlcHdr/>
              </w:sdtPr>
              <w:sdtEndPr/>
              <w:sdtContent>
                <w:r w:rsidR="008424D9">
                  <w:rPr>
                    <w:rStyle w:val="PlaceholderText"/>
                  </w:rPr>
                  <w:t>Item 1</w:t>
                </w:r>
              </w:sdtContent>
            </w:sdt>
          </w:p>
          <w:p w:rsidR="008424D9" w:rsidRDefault="008424D9" w:rsidP="00540761">
            <w:pPr>
              <w:spacing w:line="240" w:lineRule="auto"/>
            </w:pPr>
          </w:p>
        </w:tc>
      </w:tr>
      <w:tr w:rsidR="008424D9" w:rsidTr="00540761">
        <w:trPr>
          <w:trHeight w:val="397"/>
        </w:trPr>
        <w:tc>
          <w:tcPr>
            <w:tcW w:w="1829" w:type="dxa"/>
            <w:shd w:val="clear" w:color="auto" w:fill="F2F2F2" w:themeFill="background1" w:themeFillShade="F2"/>
            <w:vAlign w:val="center"/>
          </w:tcPr>
          <w:p w:rsidR="008424D9" w:rsidRPr="008424D9" w:rsidRDefault="008424D9" w:rsidP="00540761">
            <w:pPr>
              <w:spacing w:line="240" w:lineRule="auto"/>
              <w:rPr>
                <w:b/>
                <w:bCs/>
              </w:rPr>
            </w:pPr>
            <w:r w:rsidRPr="008424D9">
              <w:rPr>
                <w:b/>
                <w:bCs/>
              </w:rPr>
              <w:t>7.0</w:t>
            </w:r>
          </w:p>
        </w:tc>
        <w:tc>
          <w:tcPr>
            <w:tcW w:w="8254" w:type="dxa"/>
            <w:shd w:val="clear" w:color="auto" w:fill="F2F2F2" w:themeFill="background1" w:themeFillShade="F2"/>
            <w:vAlign w:val="center"/>
          </w:tcPr>
          <w:p w:rsidR="008424D9" w:rsidRPr="008424D9" w:rsidRDefault="008424D9" w:rsidP="00540761">
            <w:pPr>
              <w:spacing w:line="240" w:lineRule="auto"/>
              <w:rPr>
                <w:b/>
              </w:rPr>
            </w:pPr>
            <w:r w:rsidRPr="008424D9">
              <w:rPr>
                <w:b/>
              </w:rPr>
              <w:t>Adjournment</w:t>
            </w:r>
          </w:p>
        </w:tc>
      </w:tr>
      <w:bookmarkEnd w:id="2"/>
    </w:tbl>
    <w:p w:rsidR="008424D9" w:rsidRPr="00C938FA" w:rsidRDefault="008424D9" w:rsidP="00C938FA"/>
    <w:sectPr w:rsidR="008424D9" w:rsidRPr="00C938FA" w:rsidSect="00F168A6">
      <w:headerReference w:type="default" r:id="rId10"/>
      <w:foot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466" w:rsidRDefault="000C6466" w:rsidP="00892D42">
      <w:pPr>
        <w:spacing w:after="0" w:line="240" w:lineRule="auto"/>
      </w:pPr>
      <w:r>
        <w:separator/>
      </w:r>
    </w:p>
  </w:endnote>
  <w:endnote w:type="continuationSeparator" w:id="0">
    <w:p w:rsidR="000C6466" w:rsidRDefault="000C6466" w:rsidP="0089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3F1" w:rsidRPr="00892D42" w:rsidRDefault="000C6466" w:rsidP="00892D42">
    <w:pPr>
      <w:pStyle w:val="Footer"/>
      <w:pBdr>
        <w:top w:val="single" w:sz="6" w:space="1" w:color="C1D82F"/>
      </w:pBdr>
      <w:rPr>
        <w:b/>
        <w:bCs/>
        <w:sz w:val="18"/>
        <w:szCs w:val="18"/>
      </w:rPr>
    </w:pPr>
    <w:sdt>
      <w:sdtPr>
        <w:id w:val="1187941794"/>
        <w:docPartObj>
          <w:docPartGallery w:val="Page Numbers (Bottom of Page)"/>
          <w:docPartUnique/>
        </w:docPartObj>
      </w:sdtPr>
      <w:sdtEndPr>
        <w:rPr>
          <w:spacing w:val="60"/>
          <w:sz w:val="18"/>
          <w:szCs w:val="18"/>
          <w:shd w:val="clear" w:color="auto" w:fill="C1D82F"/>
        </w:rPr>
      </w:sdtEndPr>
      <w:sdtContent>
        <w:r w:rsidR="00F723F1" w:rsidRPr="00892D42">
          <w:rPr>
            <w:sz w:val="18"/>
            <w:szCs w:val="18"/>
          </w:rPr>
          <w:fldChar w:fldCharType="begin"/>
        </w:r>
        <w:r w:rsidR="00F723F1" w:rsidRPr="00892D42">
          <w:rPr>
            <w:sz w:val="18"/>
            <w:szCs w:val="18"/>
          </w:rPr>
          <w:instrText xml:space="preserve"> PAGE   \* MERGEFORMAT </w:instrText>
        </w:r>
        <w:r w:rsidR="00F723F1" w:rsidRPr="00892D42">
          <w:rPr>
            <w:sz w:val="18"/>
            <w:szCs w:val="18"/>
          </w:rPr>
          <w:fldChar w:fldCharType="separate"/>
        </w:r>
        <w:r w:rsidR="0096608B" w:rsidRPr="0096608B">
          <w:rPr>
            <w:b/>
            <w:bCs/>
            <w:noProof/>
            <w:sz w:val="18"/>
            <w:szCs w:val="18"/>
          </w:rPr>
          <w:t>1</w:t>
        </w:r>
        <w:r w:rsidR="00F723F1" w:rsidRPr="00892D42">
          <w:rPr>
            <w:b/>
            <w:bCs/>
            <w:noProof/>
            <w:sz w:val="18"/>
            <w:szCs w:val="18"/>
          </w:rPr>
          <w:fldChar w:fldCharType="end"/>
        </w:r>
        <w:r w:rsidR="00F723F1" w:rsidRPr="00892D42">
          <w:rPr>
            <w:b/>
            <w:bCs/>
            <w:sz w:val="18"/>
            <w:szCs w:val="18"/>
          </w:rPr>
          <w:t xml:space="preserve"> | </w:t>
        </w:r>
        <w:r w:rsidR="00F723F1" w:rsidRPr="00892D42">
          <w:rPr>
            <w:spacing w:val="60"/>
            <w:sz w:val="18"/>
            <w:szCs w:val="18"/>
          </w:rPr>
          <w:t xml:space="preserve">Page </w:t>
        </w:r>
      </w:sdtContent>
    </w:sdt>
    <w:r w:rsidR="00F723F1" w:rsidRPr="00892D42">
      <w:rPr>
        <w:spacing w:val="60"/>
        <w:sz w:val="18"/>
        <w:szCs w:val="18"/>
      </w:rPr>
      <w:tab/>
    </w:r>
  </w:p>
  <w:p w:rsidR="00F723F1" w:rsidRPr="00892D42" w:rsidRDefault="00F723F1" w:rsidP="00892D42">
    <w:pPr>
      <w:pStyle w:val="Footer"/>
      <w:jc w:val="center"/>
      <w:rPr>
        <w:sz w:val="18"/>
        <w:szCs w:val="18"/>
      </w:rPr>
    </w:pPr>
    <w:r w:rsidRPr="00892D42">
      <w:rPr>
        <w:noProof/>
        <w:sz w:val="18"/>
        <w:szCs w:val="18"/>
        <w:lang w:eastAsia="en-CA"/>
      </w:rPr>
      <w:drawing>
        <wp:anchor distT="0" distB="0" distL="114300" distR="114300" simplePos="0" relativeHeight="251661312" behindDoc="1" locked="0" layoutInCell="1" allowOverlap="1" wp14:anchorId="2C1D53B6" wp14:editId="7C212B01">
          <wp:simplePos x="0" y="0"/>
          <wp:positionH relativeFrom="page">
            <wp:align>right</wp:align>
          </wp:positionH>
          <wp:positionV relativeFrom="paragraph">
            <wp:posOffset>5080</wp:posOffset>
          </wp:positionV>
          <wp:extent cx="1123950" cy="476250"/>
          <wp:effectExtent l="0" t="0" r="0" b="0"/>
          <wp:wrapNone/>
          <wp:docPr id="354304217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2D42">
      <w:rPr>
        <w:sz w:val="18"/>
        <w:szCs w:val="18"/>
      </w:rPr>
      <w:t>Version</w:t>
    </w:r>
    <w:r w:rsidRPr="00E229D6">
      <w:rPr>
        <w:sz w:val="18"/>
        <w:szCs w:val="18"/>
      </w:rPr>
      <w:t xml:space="preserve">: </w:t>
    </w:r>
    <w:sdt>
      <w:sdtPr>
        <w:rPr>
          <w:sz w:val="18"/>
          <w:szCs w:val="18"/>
        </w:rPr>
        <w:id w:val="844205344"/>
      </w:sdtPr>
      <w:sdtEndPr/>
      <w:sdtContent>
        <w:r w:rsidRPr="00E229D6">
          <w:rPr>
            <w:sz w:val="18"/>
            <w:szCs w:val="18"/>
          </w:rPr>
          <w:t>1.0.</w:t>
        </w:r>
      </w:sdtContent>
    </w:sdt>
    <w:r w:rsidRPr="00892D42">
      <w:rPr>
        <w:sz w:val="18"/>
        <w:szCs w:val="18"/>
      </w:rPr>
      <w:t> </w:t>
    </w:r>
    <w:r>
      <w:rPr>
        <w:sz w:val="18"/>
        <w:szCs w:val="18"/>
      </w:rPr>
      <w:t xml:space="preserve"> | </w:t>
    </w:r>
    <w:r w:rsidRPr="00892D42">
      <w:rPr>
        <w:sz w:val="18"/>
        <w:szCs w:val="18"/>
      </w:rPr>
      <w:t xml:space="preserve">Last Revision: </w:t>
    </w:r>
    <w:sdt>
      <w:sdtPr>
        <w:rPr>
          <w:sz w:val="18"/>
          <w:szCs w:val="18"/>
        </w:rPr>
        <w:id w:val="-1932659360"/>
        <w:date w:fullDate="2024-12-09T00:00:00Z">
          <w:dateFormat w:val="MMMM d, yyyy"/>
          <w:lid w:val="en-CA"/>
          <w:storeMappedDataAs w:val="dateTime"/>
          <w:calendar w:val="gregorian"/>
        </w:date>
      </w:sdtPr>
      <w:sdtEndPr/>
      <w:sdtContent>
        <w:r w:rsidR="003341AB">
          <w:rPr>
            <w:sz w:val="18"/>
            <w:szCs w:val="18"/>
          </w:rPr>
          <w:t>December 9, 2024</w:t>
        </w:r>
      </w:sdtContent>
    </w:sdt>
    <w:r w:rsidRPr="00E229D6">
      <w:rPr>
        <w:sz w:val="18"/>
        <w:szCs w:val="18"/>
      </w:rPr>
      <w:t> |</w:t>
    </w:r>
    <w:r>
      <w:rPr>
        <w:sz w:val="18"/>
        <w:szCs w:val="18"/>
      </w:rPr>
      <w:t> </w:t>
    </w:r>
    <w:r w:rsidRPr="00892D42">
      <w:rPr>
        <w:sz w:val="18"/>
        <w:szCs w:val="18"/>
      </w:rPr>
      <w:t xml:space="preserve">Replaces:  </w:t>
    </w:r>
    <w:sdt>
      <w:sdtPr>
        <w:rPr>
          <w:sz w:val="18"/>
          <w:szCs w:val="18"/>
        </w:rPr>
        <w:id w:val="1142317687"/>
        <w:date>
          <w:dateFormat w:val="MMMM d, yyyy"/>
          <w:lid w:val="en-CA"/>
          <w:storeMappedDataAs w:val="dateTime"/>
          <w:calendar w:val="gregorian"/>
        </w:date>
      </w:sdtPr>
      <w:sdtEndPr/>
      <w:sdtContent>
        <w:r w:rsidRPr="00892D42">
          <w:rPr>
            <w:sz w:val="18"/>
            <w:szCs w:val="18"/>
          </w:rPr>
          <w:t>N/A</w:t>
        </w:r>
      </w:sdtContent>
    </w:sdt>
    <w:r w:rsidRPr="00892D42">
      <w:rPr>
        <w:sz w:val="18"/>
        <w:szCs w:val="18"/>
      </w:rPr>
      <w:t xml:space="preserve">   | Originally Created: </w:t>
    </w:r>
    <w:sdt>
      <w:sdtPr>
        <w:rPr>
          <w:sz w:val="18"/>
          <w:szCs w:val="18"/>
        </w:rPr>
        <w:id w:val="-1103962088"/>
        <w:date w:fullDate="2024-12-02T00:00:00Z">
          <w:dateFormat w:val="MMMM d, yyyy"/>
          <w:lid w:val="en-CA"/>
          <w:storeMappedDataAs w:val="dateTime"/>
          <w:calendar w:val="gregorian"/>
        </w:date>
      </w:sdtPr>
      <w:sdtEndPr/>
      <w:sdtContent>
        <w:r w:rsidR="003341AB">
          <w:rPr>
            <w:sz w:val="18"/>
            <w:szCs w:val="18"/>
          </w:rPr>
          <w:t>December 2, 2024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466" w:rsidRDefault="000C6466" w:rsidP="00892D42">
      <w:pPr>
        <w:spacing w:after="0" w:line="240" w:lineRule="auto"/>
      </w:pPr>
      <w:r>
        <w:separator/>
      </w:r>
    </w:p>
  </w:footnote>
  <w:footnote w:type="continuationSeparator" w:id="0">
    <w:p w:rsidR="000C6466" w:rsidRDefault="000C6466" w:rsidP="0089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3F1" w:rsidRPr="00892D42" w:rsidRDefault="00F723F1">
    <w:pPr>
      <w:pStyle w:val="Header"/>
      <w:rPr>
        <w:b/>
      </w:rPr>
    </w:pPr>
    <w:r w:rsidRPr="00892D42">
      <w:rPr>
        <w:b/>
        <w:noProof/>
        <w:lang w:eastAsia="en-CA"/>
      </w:rPr>
      <w:drawing>
        <wp:anchor distT="0" distB="0" distL="114300" distR="114300" simplePos="0" relativeHeight="251659264" behindDoc="1" locked="0" layoutInCell="1" allowOverlap="1" wp14:anchorId="6AC948FA" wp14:editId="47019881">
          <wp:simplePos x="0" y="0"/>
          <wp:positionH relativeFrom="page">
            <wp:posOffset>-14605</wp:posOffset>
          </wp:positionH>
          <wp:positionV relativeFrom="paragraph">
            <wp:posOffset>-472712</wp:posOffset>
          </wp:positionV>
          <wp:extent cx="145276" cy="2524125"/>
          <wp:effectExtent l="0" t="0" r="7620" b="0"/>
          <wp:wrapNone/>
          <wp:docPr id="68292312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45276" cy="252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b/>
          <w:color w:val="125F5B"/>
          <w:u w:val="single"/>
        </w:rPr>
        <w:id w:val="1841434057"/>
        <w:text/>
      </w:sdtPr>
      <w:sdtEndPr/>
      <w:sdtContent>
        <w:r w:rsidR="00416184">
          <w:rPr>
            <w:b/>
            <w:color w:val="125F5B"/>
            <w:u w:val="single"/>
          </w:rPr>
          <w:t>Meeting Agenda Template</w:t>
        </w:r>
      </w:sdtContent>
    </w:sdt>
    <w:r w:rsidRPr="00892D42">
      <w:rPr>
        <w:b/>
      </w:rPr>
      <w:t xml:space="preserve"> </w:t>
    </w:r>
    <w:r w:rsidRPr="00892D42">
      <w:rPr>
        <w:b/>
        <w:color w:val="E77425"/>
      </w:rPr>
      <w:ptab w:relativeTo="margin" w:alignment="right" w:leader="none"/>
    </w:r>
    <w:r w:rsidR="00416184">
      <w:rPr>
        <w:b/>
        <w:color w:val="E77425"/>
      </w:rPr>
      <w:t>Joint Health &amp; Safety Committees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6105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2DEF6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486879"/>
    <w:multiLevelType w:val="hybridMultilevel"/>
    <w:tmpl w:val="607CF6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5A3F2B"/>
    <w:multiLevelType w:val="hybridMultilevel"/>
    <w:tmpl w:val="664CD8D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92140"/>
    <w:multiLevelType w:val="hybridMultilevel"/>
    <w:tmpl w:val="AC06E6AC"/>
    <w:lvl w:ilvl="0" w:tplc="1980C8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F02FB"/>
    <w:multiLevelType w:val="hybridMultilevel"/>
    <w:tmpl w:val="CE18EFA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37692"/>
    <w:multiLevelType w:val="hybridMultilevel"/>
    <w:tmpl w:val="B512240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665A0"/>
    <w:multiLevelType w:val="multilevel"/>
    <w:tmpl w:val="4C18BE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BF07F2D"/>
    <w:multiLevelType w:val="hybridMultilevel"/>
    <w:tmpl w:val="3BD2734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B1AB8"/>
    <w:multiLevelType w:val="hybridMultilevel"/>
    <w:tmpl w:val="6316C4F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576F2"/>
    <w:multiLevelType w:val="hybridMultilevel"/>
    <w:tmpl w:val="DD6ADD66"/>
    <w:lvl w:ilvl="0" w:tplc="1980C8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F3581"/>
    <w:multiLevelType w:val="hybridMultilevel"/>
    <w:tmpl w:val="AA0C2886"/>
    <w:lvl w:ilvl="0" w:tplc="08CCCB08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B3683562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ED4371"/>
    <w:multiLevelType w:val="hybridMultilevel"/>
    <w:tmpl w:val="1C789AB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2E794A"/>
    <w:multiLevelType w:val="hybridMultilevel"/>
    <w:tmpl w:val="2DEC0D9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5169C"/>
    <w:multiLevelType w:val="hybridMultilevel"/>
    <w:tmpl w:val="0762A7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B398D"/>
    <w:multiLevelType w:val="hybridMultilevel"/>
    <w:tmpl w:val="2E9C8B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E6AF6"/>
    <w:multiLevelType w:val="hybridMultilevel"/>
    <w:tmpl w:val="7CDA2A64"/>
    <w:lvl w:ilvl="0" w:tplc="1980C8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B6470"/>
    <w:multiLevelType w:val="hybridMultilevel"/>
    <w:tmpl w:val="B1348D90"/>
    <w:lvl w:ilvl="0" w:tplc="21DEC0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944D1"/>
    <w:multiLevelType w:val="hybridMultilevel"/>
    <w:tmpl w:val="DEDC4C4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11B85"/>
    <w:multiLevelType w:val="hybridMultilevel"/>
    <w:tmpl w:val="EE42F6A6"/>
    <w:lvl w:ilvl="0" w:tplc="10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0" w15:restartNumberingAfterBreak="0">
    <w:nsid w:val="3EA34323"/>
    <w:multiLevelType w:val="hybridMultilevel"/>
    <w:tmpl w:val="DDB8919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01CE0"/>
    <w:multiLevelType w:val="hybridMultilevel"/>
    <w:tmpl w:val="0D18A4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40A21"/>
    <w:multiLevelType w:val="multilevel"/>
    <w:tmpl w:val="0A165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23" w15:restartNumberingAfterBreak="0">
    <w:nsid w:val="497131A2"/>
    <w:multiLevelType w:val="multilevel"/>
    <w:tmpl w:val="A2983880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4" w15:restartNumberingAfterBreak="0">
    <w:nsid w:val="505817A1"/>
    <w:multiLevelType w:val="hybridMultilevel"/>
    <w:tmpl w:val="4664E46A"/>
    <w:lvl w:ilvl="0" w:tplc="51440C5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4D2D0B"/>
    <w:multiLevelType w:val="hybridMultilevel"/>
    <w:tmpl w:val="5CE422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01B88"/>
    <w:multiLevelType w:val="hybridMultilevel"/>
    <w:tmpl w:val="DBF831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78179D"/>
    <w:multiLevelType w:val="hybridMultilevel"/>
    <w:tmpl w:val="14BCD7BC"/>
    <w:lvl w:ilvl="0" w:tplc="1980C8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A6061"/>
    <w:multiLevelType w:val="multilevel"/>
    <w:tmpl w:val="8A2EA1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29" w15:restartNumberingAfterBreak="0">
    <w:nsid w:val="5D16571D"/>
    <w:multiLevelType w:val="hybridMultilevel"/>
    <w:tmpl w:val="5B4270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6C78A6"/>
    <w:multiLevelType w:val="hybridMultilevel"/>
    <w:tmpl w:val="99AE3D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B43EC"/>
    <w:multiLevelType w:val="hybridMultilevel"/>
    <w:tmpl w:val="6494E7B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53EC7"/>
    <w:multiLevelType w:val="hybridMultilevel"/>
    <w:tmpl w:val="23CE10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71318"/>
    <w:multiLevelType w:val="hybridMultilevel"/>
    <w:tmpl w:val="3C3878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2761B3"/>
    <w:multiLevelType w:val="multilevel"/>
    <w:tmpl w:val="C5F61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9E7712"/>
    <w:multiLevelType w:val="hybridMultilevel"/>
    <w:tmpl w:val="711E06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672AA"/>
    <w:multiLevelType w:val="hybridMultilevel"/>
    <w:tmpl w:val="50E4A5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EC6FF8"/>
    <w:multiLevelType w:val="multilevel"/>
    <w:tmpl w:val="221291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color w:val="0078AE"/>
        <w:sz w:val="36"/>
        <w:u w:color="0078A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7A295037"/>
    <w:multiLevelType w:val="hybridMultilevel"/>
    <w:tmpl w:val="C68C85B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00B57"/>
    <w:multiLevelType w:val="hybridMultilevel"/>
    <w:tmpl w:val="83FE4B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C02311"/>
    <w:multiLevelType w:val="hybridMultilevel"/>
    <w:tmpl w:val="1BCA9C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pStyle w:val="Heading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CF7EC1"/>
    <w:multiLevelType w:val="hybridMultilevel"/>
    <w:tmpl w:val="F27AB8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7"/>
  </w:num>
  <w:num w:numId="3">
    <w:abstractNumId w:val="37"/>
  </w:num>
  <w:num w:numId="4">
    <w:abstractNumId w:val="0"/>
  </w:num>
  <w:num w:numId="5">
    <w:abstractNumId w:val="22"/>
  </w:num>
  <w:num w:numId="6">
    <w:abstractNumId w:val="37"/>
  </w:num>
  <w:num w:numId="7">
    <w:abstractNumId w:val="37"/>
  </w:num>
  <w:num w:numId="8">
    <w:abstractNumId w:val="14"/>
  </w:num>
  <w:num w:numId="9">
    <w:abstractNumId w:val="25"/>
  </w:num>
  <w:num w:numId="10">
    <w:abstractNumId w:val="40"/>
  </w:num>
  <w:num w:numId="11">
    <w:abstractNumId w:val="15"/>
  </w:num>
  <w:num w:numId="12">
    <w:abstractNumId w:val="30"/>
  </w:num>
  <w:num w:numId="13">
    <w:abstractNumId w:val="21"/>
  </w:num>
  <w:num w:numId="14">
    <w:abstractNumId w:val="37"/>
    <w:lvlOverride w:ilvl="0">
      <w:startOverride w:val="4"/>
    </w:lvlOverride>
  </w:num>
  <w:num w:numId="15">
    <w:abstractNumId w:val="28"/>
  </w:num>
  <w:num w:numId="16">
    <w:abstractNumId w:val="1"/>
  </w:num>
  <w:num w:numId="17">
    <w:abstractNumId w:val="19"/>
  </w:num>
  <w:num w:numId="18">
    <w:abstractNumId w:val="24"/>
  </w:num>
  <w:num w:numId="19">
    <w:abstractNumId w:val="7"/>
  </w:num>
  <w:num w:numId="20">
    <w:abstractNumId w:val="12"/>
  </w:num>
  <w:num w:numId="21">
    <w:abstractNumId w:val="35"/>
  </w:num>
  <w:num w:numId="22">
    <w:abstractNumId w:val="2"/>
  </w:num>
  <w:num w:numId="23">
    <w:abstractNumId w:val="33"/>
  </w:num>
  <w:num w:numId="24">
    <w:abstractNumId w:val="39"/>
  </w:num>
  <w:num w:numId="25">
    <w:abstractNumId w:val="11"/>
  </w:num>
  <w:num w:numId="26">
    <w:abstractNumId w:val="23"/>
  </w:num>
  <w:num w:numId="27">
    <w:abstractNumId w:val="41"/>
  </w:num>
  <w:num w:numId="28">
    <w:abstractNumId w:val="29"/>
  </w:num>
  <w:num w:numId="29">
    <w:abstractNumId w:val="20"/>
  </w:num>
  <w:num w:numId="30">
    <w:abstractNumId w:val="32"/>
  </w:num>
  <w:num w:numId="31">
    <w:abstractNumId w:val="13"/>
  </w:num>
  <w:num w:numId="32">
    <w:abstractNumId w:val="6"/>
  </w:num>
  <w:num w:numId="33">
    <w:abstractNumId w:val="3"/>
  </w:num>
  <w:num w:numId="34">
    <w:abstractNumId w:val="31"/>
  </w:num>
  <w:num w:numId="35">
    <w:abstractNumId w:val="8"/>
  </w:num>
  <w:num w:numId="36">
    <w:abstractNumId w:val="38"/>
  </w:num>
  <w:num w:numId="37">
    <w:abstractNumId w:val="18"/>
  </w:num>
  <w:num w:numId="38">
    <w:abstractNumId w:val="5"/>
  </w:num>
  <w:num w:numId="39">
    <w:abstractNumId w:val="9"/>
  </w:num>
  <w:num w:numId="40">
    <w:abstractNumId w:val="17"/>
  </w:num>
  <w:num w:numId="41">
    <w:abstractNumId w:val="4"/>
  </w:num>
  <w:num w:numId="42">
    <w:abstractNumId w:val="26"/>
  </w:num>
  <w:num w:numId="43">
    <w:abstractNumId w:val="27"/>
  </w:num>
  <w:num w:numId="44">
    <w:abstractNumId w:val="10"/>
  </w:num>
  <w:num w:numId="45">
    <w:abstractNumId w:val="16"/>
  </w:num>
  <w:num w:numId="46">
    <w:abstractNumId w:val="36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6B"/>
    <w:rsid w:val="00013123"/>
    <w:rsid w:val="00027124"/>
    <w:rsid w:val="000B432F"/>
    <w:rsid w:val="000C6466"/>
    <w:rsid w:val="000E2E55"/>
    <w:rsid w:val="00101A19"/>
    <w:rsid w:val="001107CC"/>
    <w:rsid w:val="00126623"/>
    <w:rsid w:val="00180ECC"/>
    <w:rsid w:val="001979F8"/>
    <w:rsid w:val="001E71B0"/>
    <w:rsid w:val="001F65A0"/>
    <w:rsid w:val="00200978"/>
    <w:rsid w:val="00214366"/>
    <w:rsid w:val="0029309C"/>
    <w:rsid w:val="002D1A4E"/>
    <w:rsid w:val="002F6567"/>
    <w:rsid w:val="002F66BF"/>
    <w:rsid w:val="003341AB"/>
    <w:rsid w:val="0033517B"/>
    <w:rsid w:val="003614A4"/>
    <w:rsid w:val="00395052"/>
    <w:rsid w:val="00416184"/>
    <w:rsid w:val="00433F79"/>
    <w:rsid w:val="00446169"/>
    <w:rsid w:val="00472BB8"/>
    <w:rsid w:val="0049664D"/>
    <w:rsid w:val="004F06D4"/>
    <w:rsid w:val="00540761"/>
    <w:rsid w:val="00572639"/>
    <w:rsid w:val="005B470D"/>
    <w:rsid w:val="005C0D6A"/>
    <w:rsid w:val="005D3B78"/>
    <w:rsid w:val="005F302A"/>
    <w:rsid w:val="00656466"/>
    <w:rsid w:val="006A1704"/>
    <w:rsid w:val="00701353"/>
    <w:rsid w:val="00782291"/>
    <w:rsid w:val="007E4031"/>
    <w:rsid w:val="007F7447"/>
    <w:rsid w:val="007F775F"/>
    <w:rsid w:val="008343F4"/>
    <w:rsid w:val="008372E5"/>
    <w:rsid w:val="008424D9"/>
    <w:rsid w:val="00842B65"/>
    <w:rsid w:val="00892D42"/>
    <w:rsid w:val="008943C2"/>
    <w:rsid w:val="008A2E42"/>
    <w:rsid w:val="008E4F31"/>
    <w:rsid w:val="0093337F"/>
    <w:rsid w:val="009374F6"/>
    <w:rsid w:val="009473E0"/>
    <w:rsid w:val="0096608B"/>
    <w:rsid w:val="009A2058"/>
    <w:rsid w:val="009A6F0A"/>
    <w:rsid w:val="00A64126"/>
    <w:rsid w:val="00A75029"/>
    <w:rsid w:val="00AB7575"/>
    <w:rsid w:val="00BA724A"/>
    <w:rsid w:val="00BB40F0"/>
    <w:rsid w:val="00BE1C42"/>
    <w:rsid w:val="00C2513E"/>
    <w:rsid w:val="00C4042D"/>
    <w:rsid w:val="00C938FA"/>
    <w:rsid w:val="00CA0F13"/>
    <w:rsid w:val="00CB54C6"/>
    <w:rsid w:val="00D15943"/>
    <w:rsid w:val="00D23BFC"/>
    <w:rsid w:val="00D73EA4"/>
    <w:rsid w:val="00DA36DE"/>
    <w:rsid w:val="00DE122F"/>
    <w:rsid w:val="00E229D6"/>
    <w:rsid w:val="00E308F6"/>
    <w:rsid w:val="00E86666"/>
    <w:rsid w:val="00EA23D6"/>
    <w:rsid w:val="00EA3518"/>
    <w:rsid w:val="00F168A6"/>
    <w:rsid w:val="00F723F1"/>
    <w:rsid w:val="00F73D6B"/>
    <w:rsid w:val="00F973F2"/>
    <w:rsid w:val="00FF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3576D5-3AB9-4AFA-8C27-F263A812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184"/>
    <w:pPr>
      <w:spacing w:line="278" w:lineRule="auto"/>
    </w:pPr>
    <w:rPr>
      <w:rFonts w:eastAsiaTheme="minorEastAsia"/>
      <w:kern w:val="2"/>
      <w:sz w:val="24"/>
      <w:szCs w:val="24"/>
      <w:lang w:eastAsia="zh-CN"/>
      <w14:ligatures w14:val="standardContextual"/>
    </w:rPr>
  </w:style>
  <w:style w:type="paragraph" w:styleId="Heading1">
    <w:name w:val="heading 1"/>
    <w:basedOn w:val="Normal"/>
    <w:link w:val="Heading1Char"/>
    <w:autoRedefine/>
    <w:uiPriority w:val="9"/>
    <w:qFormat/>
    <w:rsid w:val="00F168A6"/>
    <w:pPr>
      <w:tabs>
        <w:tab w:val="left" w:pos="2520"/>
        <w:tab w:val="left" w:pos="3360"/>
      </w:tabs>
      <w:ind w:left="360" w:hanging="360"/>
      <w:outlineLvl w:val="0"/>
    </w:pPr>
    <w:rPr>
      <w:b/>
      <w:color w:val="0076A8"/>
      <w:lang w:val="en-GB"/>
    </w:rPr>
  </w:style>
  <w:style w:type="paragraph" w:styleId="Heading2">
    <w:name w:val="heading 2"/>
    <w:basedOn w:val="Normal"/>
    <w:link w:val="Heading2Char"/>
    <w:autoRedefine/>
    <w:uiPriority w:val="9"/>
    <w:qFormat/>
    <w:rsid w:val="00433F79"/>
    <w:pPr>
      <w:keepNext/>
      <w:numPr>
        <w:ilvl w:val="1"/>
        <w:numId w:val="7"/>
      </w:numPr>
      <w:tabs>
        <w:tab w:val="left" w:pos="720"/>
        <w:tab w:val="left" w:pos="1199"/>
      </w:tabs>
      <w:spacing w:after="120"/>
      <w:outlineLvl w:val="1"/>
    </w:pPr>
    <w:rPr>
      <w:b/>
      <w:bCs/>
      <w:color w:val="127DBC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4F06D4"/>
    <w:pPr>
      <w:keepNext/>
      <w:numPr>
        <w:ilvl w:val="2"/>
        <w:numId w:val="7"/>
      </w:numPr>
      <w:tabs>
        <w:tab w:val="left" w:pos="900"/>
        <w:tab w:val="left" w:pos="1560"/>
      </w:tabs>
      <w:spacing w:after="80"/>
      <w:outlineLvl w:val="2"/>
    </w:pPr>
    <w:rPr>
      <w:b/>
      <w:bCs/>
      <w:color w:val="009793"/>
      <w:sz w:val="22"/>
      <w:szCs w:val="22"/>
    </w:rPr>
  </w:style>
  <w:style w:type="paragraph" w:styleId="Heading4">
    <w:name w:val="heading 4"/>
    <w:basedOn w:val="Normal"/>
    <w:link w:val="Heading4Char"/>
    <w:autoRedefine/>
    <w:uiPriority w:val="9"/>
    <w:qFormat/>
    <w:rsid w:val="004F06D4"/>
    <w:pPr>
      <w:numPr>
        <w:ilvl w:val="3"/>
        <w:numId w:val="7"/>
      </w:numPr>
      <w:spacing w:after="60"/>
      <w:outlineLvl w:val="3"/>
    </w:pPr>
    <w:rPr>
      <w:b/>
      <w:color w:val="843275"/>
      <w:sz w:val="26"/>
      <w:szCs w:val="26"/>
    </w:rPr>
  </w:style>
  <w:style w:type="paragraph" w:styleId="Heading5">
    <w:name w:val="heading 5"/>
    <w:basedOn w:val="Heading2"/>
    <w:link w:val="Heading5Char"/>
    <w:autoRedefine/>
    <w:uiPriority w:val="9"/>
    <w:qFormat/>
    <w:rsid w:val="004F06D4"/>
    <w:pPr>
      <w:numPr>
        <w:ilvl w:val="4"/>
        <w:numId w:val="10"/>
      </w:numPr>
      <w:spacing w:after="40"/>
      <w:ind w:left="1009" w:hanging="1009"/>
      <w:outlineLvl w:val="4"/>
    </w:pPr>
    <w:rPr>
      <w:color w:val="53585F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8A6"/>
    <w:rPr>
      <w:rFonts w:eastAsia="Times New Roman" w:cs="Times New Roman"/>
      <w:b/>
      <w:color w:val="0076A8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33F79"/>
    <w:rPr>
      <w:rFonts w:eastAsia="Times New Roman" w:cs="Times New Roman"/>
      <w:b/>
      <w:bCs/>
      <w:color w:val="127DBC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4F06D4"/>
    <w:rPr>
      <w:rFonts w:ascii="Calibri" w:hAnsi="Calibri" w:cs="Calibri"/>
      <w:b/>
      <w:bCs/>
      <w:color w:val="009793"/>
    </w:rPr>
  </w:style>
  <w:style w:type="paragraph" w:styleId="Title">
    <w:name w:val="Title"/>
    <w:basedOn w:val="NoSpacing"/>
    <w:next w:val="Normal"/>
    <w:link w:val="TitleChar"/>
    <w:autoRedefine/>
    <w:qFormat/>
    <w:rsid w:val="00416184"/>
    <w:pPr>
      <w:framePr w:wrap="around" w:vAnchor="margin" w:hAnchor="margin" w:y="6721"/>
      <w:ind w:right="-7"/>
    </w:pPr>
    <w:rPr>
      <w:b/>
      <w:bCs/>
      <w:caps/>
      <w:color w:val="0078AE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416184"/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styleId="NoSpacing">
    <w:name w:val="No Spacing"/>
    <w:basedOn w:val="Normal"/>
    <w:link w:val="NoSpacingChar"/>
    <w:autoRedefine/>
    <w:uiPriority w:val="99"/>
    <w:qFormat/>
    <w:rsid w:val="004F06D4"/>
    <w:pPr>
      <w:framePr w:hSpace="187" w:wrap="around" w:vAnchor="page" w:hAnchor="page" w:yAlign="top"/>
      <w:widowControl w:val="0"/>
      <w:autoSpaceDE w:val="0"/>
      <w:autoSpaceDN w:val="0"/>
      <w:spacing w:after="0"/>
    </w:pPr>
    <w:rPr>
      <w:rFonts w:eastAsia="Calibri"/>
      <w:sz w:val="22"/>
    </w:rPr>
  </w:style>
  <w:style w:type="paragraph" w:styleId="ListNumber">
    <w:name w:val="List Number"/>
    <w:basedOn w:val="ListBullet"/>
    <w:next w:val="ListBullet"/>
    <w:autoRedefine/>
    <w:uiPriority w:val="2"/>
    <w:qFormat/>
    <w:rsid w:val="00FF3CDE"/>
    <w:pPr>
      <w:tabs>
        <w:tab w:val="clear" w:pos="360"/>
        <w:tab w:val="num" w:pos="717"/>
      </w:tabs>
      <w:spacing w:after="120"/>
      <w:ind w:left="714" w:hanging="357"/>
    </w:pPr>
  </w:style>
  <w:style w:type="character" w:customStyle="1" w:styleId="Heading4Char">
    <w:name w:val="Heading 4 Char"/>
    <w:basedOn w:val="DefaultParagraphFont"/>
    <w:link w:val="Heading4"/>
    <w:uiPriority w:val="9"/>
    <w:rsid w:val="004F06D4"/>
    <w:rPr>
      <w:rFonts w:ascii="Calibri" w:hAnsi="Calibri" w:cs="Calibri"/>
      <w:b/>
      <w:color w:val="843275"/>
      <w:sz w:val="26"/>
      <w:szCs w:val="26"/>
    </w:rPr>
  </w:style>
  <w:style w:type="character" w:customStyle="1" w:styleId="Heading5Char">
    <w:name w:val="Heading 5 Char"/>
    <w:basedOn w:val="Heading2Char"/>
    <w:link w:val="Heading5"/>
    <w:uiPriority w:val="9"/>
    <w:rsid w:val="004F06D4"/>
    <w:rPr>
      <w:rFonts w:ascii="Calibri" w:eastAsia="Times New Roman" w:hAnsi="Calibri" w:cs="Calibri"/>
      <w:b/>
      <w:bCs/>
      <w:color w:val="53585F"/>
      <w:sz w:val="25"/>
      <w:szCs w:val="32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4F06D4"/>
    <w:pPr>
      <w:tabs>
        <w:tab w:val="left" w:pos="567"/>
        <w:tab w:val="right" w:pos="10065"/>
      </w:tabs>
      <w:spacing w:after="120"/>
      <w:ind w:right="-164"/>
    </w:pPr>
    <w:rPr>
      <w:b/>
      <w:noProof/>
      <w:color w:val="0078AE"/>
      <w:szCs w:val="18"/>
      <w:u w:color="0078AE"/>
    </w:rPr>
  </w:style>
  <w:style w:type="paragraph" w:styleId="TOC2">
    <w:name w:val="toc 2"/>
    <w:basedOn w:val="Normal"/>
    <w:next w:val="Normal"/>
    <w:autoRedefine/>
    <w:uiPriority w:val="39"/>
    <w:qFormat/>
    <w:rsid w:val="004F06D4"/>
    <w:pPr>
      <w:tabs>
        <w:tab w:val="left" w:pos="900"/>
        <w:tab w:val="right" w:leader="dot" w:pos="10065"/>
      </w:tabs>
      <w:spacing w:after="80"/>
      <w:ind w:left="901" w:right="-164" w:hanging="544"/>
    </w:pPr>
    <w:rPr>
      <w:noProof/>
      <w:color w:val="006271"/>
      <w:lang w:val="en-GB"/>
    </w:rPr>
  </w:style>
  <w:style w:type="paragraph" w:styleId="TOC3">
    <w:name w:val="toc 3"/>
    <w:basedOn w:val="Normal"/>
    <w:next w:val="Normal"/>
    <w:autoRedefine/>
    <w:uiPriority w:val="39"/>
    <w:qFormat/>
    <w:rsid w:val="004F06D4"/>
    <w:pPr>
      <w:keepNext/>
      <w:tabs>
        <w:tab w:val="left" w:pos="1620"/>
        <w:tab w:val="right" w:leader="dot" w:pos="10065"/>
      </w:tabs>
      <w:spacing w:after="60"/>
      <w:ind w:left="902" w:right="-164"/>
    </w:pPr>
    <w:rPr>
      <w:noProof/>
      <w:color w:val="009793"/>
      <w:sz w:val="22"/>
      <w:szCs w:val="22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NoSpacingChar">
    <w:name w:val="No Spacing Char"/>
    <w:basedOn w:val="DefaultParagraphFont"/>
    <w:link w:val="NoSpacing"/>
    <w:uiPriority w:val="99"/>
    <w:rsid w:val="004F06D4"/>
    <w:rPr>
      <w:rFonts w:ascii="Calibri" w:eastAsia="Calibri" w:hAnsi="Calibri" w:cs="Calibri"/>
      <w:szCs w:val="24"/>
    </w:rPr>
  </w:style>
  <w:style w:type="paragraph" w:styleId="ListParagraph">
    <w:name w:val="List Paragraph"/>
    <w:basedOn w:val="Normal"/>
    <w:uiPriority w:val="34"/>
    <w:qFormat/>
    <w:rsid w:val="00F73D6B"/>
    <w:pPr>
      <w:ind w:left="720"/>
      <w:contextualSpacing/>
    </w:pPr>
  </w:style>
  <w:style w:type="table" w:styleId="TableGrid">
    <w:name w:val="Table Grid"/>
    <w:basedOn w:val="TableNormal"/>
    <w:uiPriority w:val="39"/>
    <w:rsid w:val="00F73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3D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892D42"/>
    <w:pPr>
      <w:tabs>
        <w:tab w:val="center" w:pos="4680"/>
        <w:tab w:val="right" w:pos="9360"/>
      </w:tabs>
      <w:spacing w:after="0" w:line="240" w:lineRule="auto"/>
    </w:pPr>
  </w:style>
  <w:style w:type="paragraph" w:styleId="ListBullet">
    <w:name w:val="List Bullet"/>
    <w:basedOn w:val="Normal"/>
    <w:uiPriority w:val="99"/>
    <w:semiHidden/>
    <w:unhideWhenUsed/>
    <w:rsid w:val="00F73D6B"/>
    <w:pPr>
      <w:numPr>
        <w:numId w:val="16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92D42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D42"/>
    <w:rPr>
      <w:rFonts w:eastAsia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FF3C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6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8A6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229D6"/>
    <w:pPr>
      <w:spacing w:before="100" w:beforeAutospacing="1" w:after="100" w:afterAutospacing="1" w:line="240" w:lineRule="auto"/>
    </w:pPr>
    <w:rPr>
      <w:rFonts w:ascii="Times New Roman" w:hAnsi="Times New Roman"/>
      <w:lang w:eastAsia="en-CA"/>
    </w:rPr>
  </w:style>
  <w:style w:type="character" w:styleId="Strong">
    <w:name w:val="Strong"/>
    <w:basedOn w:val="DefaultParagraphFont"/>
    <w:uiPriority w:val="22"/>
    <w:qFormat/>
    <w:rsid w:val="00E229D6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16184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416184"/>
    <w:pPr>
      <w:spacing w:after="0" w:line="240" w:lineRule="auto"/>
    </w:pPr>
    <w:rPr>
      <w:rFonts w:eastAsiaTheme="minorEastAsia"/>
      <w:kern w:val="2"/>
      <w:sz w:val="24"/>
      <w:szCs w:val="24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726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yle1">
    <w:name w:val="Style1"/>
    <w:basedOn w:val="DefaultParagraphFont"/>
    <w:uiPriority w:val="1"/>
    <w:rsid w:val="00EA23D6"/>
    <w:rPr>
      <w:rFonts w:ascii="Calibri" w:hAnsi="Calibri"/>
      <w:color w:val="auto"/>
      <w:sz w:val="24"/>
    </w:rPr>
  </w:style>
  <w:style w:type="character" w:customStyle="1" w:styleId="Style2">
    <w:name w:val="Style2"/>
    <w:basedOn w:val="DefaultParagraphFont"/>
    <w:uiPriority w:val="1"/>
    <w:rsid w:val="00EA23D6"/>
    <w:rPr>
      <w:rFonts w:ascii="Calibri" w:hAnsi="Calibr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AC4B21201A643EF804D3716038B3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F0BF4-B621-42B5-9D67-D5CB6B03F40E}"/>
      </w:docPartPr>
      <w:docPartBody>
        <w:p w:rsidR="00C71B11" w:rsidRDefault="009A34B1" w:rsidP="009A34B1">
          <w:pPr>
            <w:pStyle w:val="FAC4B21201A643EF804D3716038B3D829"/>
            <w:framePr w:wrap="around"/>
          </w:pPr>
          <w:r w:rsidRPr="005B470D">
            <w:rPr>
              <w:rStyle w:val="PlaceholderText"/>
              <w:highlight w:val="yellow"/>
            </w:rPr>
            <w:t>Name</w:t>
          </w:r>
        </w:p>
      </w:docPartBody>
    </w:docPart>
    <w:docPart>
      <w:docPartPr>
        <w:name w:val="7DDD050B9BD2476FBA6332E6B9948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DE38D-8CEE-4252-BA6B-770EE2D7C196}"/>
      </w:docPartPr>
      <w:docPartBody>
        <w:p w:rsidR="00C71B11" w:rsidRDefault="009A34B1" w:rsidP="009A34B1">
          <w:pPr>
            <w:pStyle w:val="7DDD050B9BD2476FBA6332E6B994844610"/>
          </w:pPr>
          <w:r w:rsidRPr="00BB324F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9700D646FF433E9A0035A93561E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DA361-D52F-4671-A7A1-AA329655571C}"/>
      </w:docPartPr>
      <w:docPartBody>
        <w:p w:rsidR="00C71B11" w:rsidRDefault="009A34B1" w:rsidP="009A34B1">
          <w:pPr>
            <w:pStyle w:val="3A9700D646FF433E9A0035A93561EE619"/>
          </w:pPr>
          <w:r>
            <w:rPr>
              <w:rStyle w:val="PlaceholderText"/>
            </w:rPr>
            <w:t>Item 1</w:t>
          </w:r>
        </w:p>
      </w:docPartBody>
    </w:docPart>
    <w:docPart>
      <w:docPartPr>
        <w:name w:val="29AE200F0B8444AA8BF17188B76FA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D2131-8B22-478F-BD7E-B2A6188BA055}"/>
      </w:docPartPr>
      <w:docPartBody>
        <w:p w:rsidR="00C71B11" w:rsidRDefault="009A34B1" w:rsidP="009A34B1">
          <w:pPr>
            <w:pStyle w:val="29AE200F0B8444AA8BF17188B76FAC0F9"/>
          </w:pPr>
          <w:r>
            <w:rPr>
              <w:rStyle w:val="PlaceholderText"/>
            </w:rPr>
            <w:t>Item 2</w:t>
          </w:r>
        </w:p>
      </w:docPartBody>
    </w:docPart>
    <w:docPart>
      <w:docPartPr>
        <w:name w:val="1A9A9989CF0547FD93C1E147D761B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66E60-ED36-45B1-88E3-160DC753278F}"/>
      </w:docPartPr>
      <w:docPartBody>
        <w:p w:rsidR="00C71B11" w:rsidRDefault="009A34B1" w:rsidP="009A34B1">
          <w:pPr>
            <w:pStyle w:val="1A9A9989CF0547FD93C1E147D761B3269"/>
          </w:pPr>
          <w:r>
            <w:rPr>
              <w:rStyle w:val="PlaceholderText"/>
            </w:rPr>
            <w:t>Item 3</w:t>
          </w:r>
        </w:p>
      </w:docPartBody>
    </w:docPart>
    <w:docPart>
      <w:docPartPr>
        <w:name w:val="B7F49B64CB8143FBB19008A04E665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295AD-3F1E-4731-9459-50241F6EA571}"/>
      </w:docPartPr>
      <w:docPartBody>
        <w:p w:rsidR="00C71B11" w:rsidRDefault="009A34B1" w:rsidP="009A34B1">
          <w:pPr>
            <w:pStyle w:val="B7F49B64CB8143FBB19008A04E6659999"/>
          </w:pPr>
          <w:r>
            <w:rPr>
              <w:rStyle w:val="PlaceholderText"/>
            </w:rPr>
            <w:t>Item 1</w:t>
          </w:r>
        </w:p>
      </w:docPartBody>
    </w:docPart>
    <w:docPart>
      <w:docPartPr>
        <w:name w:val="B4DB1F185DAA45F9BE87D97E23329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9A3A3-6E2E-4AA2-A52F-1286E0461799}"/>
      </w:docPartPr>
      <w:docPartBody>
        <w:p w:rsidR="00C71B11" w:rsidRDefault="009A34B1" w:rsidP="009A34B1">
          <w:pPr>
            <w:pStyle w:val="B4DB1F185DAA45F9BE87D97E233299959"/>
          </w:pPr>
          <w:r>
            <w:rPr>
              <w:rStyle w:val="PlaceholderText"/>
            </w:rPr>
            <w:t>Item 2</w:t>
          </w:r>
        </w:p>
      </w:docPartBody>
    </w:docPart>
    <w:docPart>
      <w:docPartPr>
        <w:name w:val="D3FF1B500D164314BE86BD4ABEC44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D49B0-E57B-4314-949D-F0EF3C7D77D2}"/>
      </w:docPartPr>
      <w:docPartBody>
        <w:p w:rsidR="00C71B11" w:rsidRDefault="009A34B1" w:rsidP="009A34B1">
          <w:pPr>
            <w:pStyle w:val="D3FF1B500D164314BE86BD4ABEC445999"/>
          </w:pPr>
          <w:r>
            <w:rPr>
              <w:rStyle w:val="PlaceholderText"/>
            </w:rPr>
            <w:t>Item 3</w:t>
          </w:r>
        </w:p>
      </w:docPartBody>
    </w:docPart>
    <w:docPart>
      <w:docPartPr>
        <w:name w:val="EFB99BC49CF24A0EB5643053DBD72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F7933-D36F-4586-B7E8-A2C47FE143F0}"/>
      </w:docPartPr>
      <w:docPartBody>
        <w:p w:rsidR="00C71B11" w:rsidRDefault="009A34B1" w:rsidP="009A34B1">
          <w:pPr>
            <w:pStyle w:val="EFB99BC49CF24A0EB5643053DBD72CEC8"/>
          </w:pPr>
          <w:r>
            <w:rPr>
              <w:rStyle w:val="PlaceholderText"/>
            </w:rPr>
            <w:t>Item 1</w:t>
          </w:r>
        </w:p>
      </w:docPartBody>
    </w:docPart>
    <w:docPart>
      <w:docPartPr>
        <w:name w:val="3635793222744E26A817F3075233F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46681-FFAC-4F7E-AC96-5002B682A4CE}"/>
      </w:docPartPr>
      <w:docPartBody>
        <w:p w:rsidR="00A644BD" w:rsidRDefault="009A34B1" w:rsidP="009A34B1">
          <w:pPr>
            <w:pStyle w:val="3635793222744E26A817F3075233F6136"/>
          </w:pPr>
          <w:r w:rsidRPr="00EA23D6">
            <w:rPr>
              <w:rStyle w:val="PlaceholderText"/>
              <w:i/>
            </w:rPr>
            <w:t>Meeting Location</w:t>
          </w:r>
        </w:p>
      </w:docPartBody>
    </w:docPart>
    <w:docPart>
      <w:docPartPr>
        <w:name w:val="61E3FF58A135475D9AA7340C7B662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09FAE-8391-45D3-9CBB-BFF413CD5759}"/>
      </w:docPartPr>
      <w:docPartBody>
        <w:p w:rsidR="00A644BD" w:rsidRDefault="009A34B1" w:rsidP="009A34B1">
          <w:pPr>
            <w:pStyle w:val="61E3FF58A135475D9AA7340C7B6629204"/>
          </w:pPr>
          <w:r w:rsidRPr="00CB5DA3">
            <w:rPr>
              <w:rStyle w:val="PlaceholderText"/>
              <w:i/>
            </w:rPr>
            <w:t>Name</w:t>
          </w:r>
        </w:p>
      </w:docPartBody>
    </w:docPart>
    <w:docPart>
      <w:docPartPr>
        <w:name w:val="2D2CA2D496694A618FFE0DCDAB0A4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77D67-DBD3-49A9-9935-B809C76696E2}"/>
      </w:docPartPr>
      <w:docPartBody>
        <w:p w:rsidR="00A644BD" w:rsidRDefault="009A34B1" w:rsidP="009A34B1">
          <w:pPr>
            <w:pStyle w:val="2D2CA2D496694A618FFE0DCDAB0A460D4"/>
          </w:pPr>
          <w:r w:rsidRPr="00CB5DA3">
            <w:rPr>
              <w:rStyle w:val="PlaceholderText"/>
              <w:i/>
            </w:rPr>
            <w:t>Name</w:t>
          </w:r>
        </w:p>
      </w:docPartBody>
    </w:docPart>
    <w:docPart>
      <w:docPartPr>
        <w:name w:val="730BFA41E5834FC1BE0E437426AEB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7720D-E6F6-440A-908E-E13766F76E03}"/>
      </w:docPartPr>
      <w:docPartBody>
        <w:p w:rsidR="00A644BD" w:rsidRDefault="009A34B1" w:rsidP="009A34B1">
          <w:pPr>
            <w:pStyle w:val="730BFA41E5834FC1BE0E437426AEB7374"/>
          </w:pPr>
          <w:r w:rsidRPr="00CB5DA3">
            <w:rPr>
              <w:rStyle w:val="PlaceholderText"/>
              <w:i/>
            </w:rPr>
            <w:t>Name</w:t>
          </w:r>
        </w:p>
      </w:docPartBody>
    </w:docPart>
    <w:docPart>
      <w:docPartPr>
        <w:name w:val="EA92D2E0615247308E6A09F1D0A99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CF0CA-7698-4765-AC36-72AADD5A3991}"/>
      </w:docPartPr>
      <w:docPartBody>
        <w:p w:rsidR="00A644BD" w:rsidRDefault="009A34B1" w:rsidP="009A34B1">
          <w:pPr>
            <w:pStyle w:val="EA92D2E0615247308E6A09F1D0A990934"/>
          </w:pPr>
          <w:r w:rsidRPr="00CB5DA3">
            <w:rPr>
              <w:rStyle w:val="PlaceholderText"/>
              <w:i/>
            </w:rPr>
            <w:t>Name</w:t>
          </w:r>
        </w:p>
      </w:docPartBody>
    </w:docPart>
    <w:docPart>
      <w:docPartPr>
        <w:name w:val="8F9B6B3E840D418899214775F2EA6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172F0-293B-456A-84E1-49773C3F9391}"/>
      </w:docPartPr>
      <w:docPartBody>
        <w:p w:rsidR="00A644BD" w:rsidRDefault="009A34B1" w:rsidP="009A34B1">
          <w:pPr>
            <w:pStyle w:val="8F9B6B3E840D418899214775F2EA620C4"/>
          </w:pPr>
          <w:r w:rsidRPr="00CB5DA3">
            <w:rPr>
              <w:rStyle w:val="PlaceholderText"/>
              <w:i/>
            </w:rPr>
            <w:t>Name</w:t>
          </w:r>
        </w:p>
      </w:docPartBody>
    </w:docPart>
    <w:docPart>
      <w:docPartPr>
        <w:name w:val="B46CF99A2CDB4AFC9DD2EC8BDEAC1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CD540-09B4-4C6B-822A-510C055E8848}"/>
      </w:docPartPr>
      <w:docPartBody>
        <w:p w:rsidR="00A644BD" w:rsidRDefault="009A34B1" w:rsidP="009A34B1">
          <w:pPr>
            <w:pStyle w:val="B46CF99A2CDB4AFC9DD2EC8BDEAC109E4"/>
          </w:pPr>
          <w:r w:rsidRPr="00CB5DA3">
            <w:rPr>
              <w:rStyle w:val="PlaceholderText"/>
              <w:i/>
            </w:rPr>
            <w:t>Name</w:t>
          </w:r>
        </w:p>
      </w:docPartBody>
    </w:docPart>
    <w:docPart>
      <w:docPartPr>
        <w:name w:val="17BA32141D984CB4A592819882E4C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29459-3951-4FC5-95F4-6D2550340FD6}"/>
      </w:docPartPr>
      <w:docPartBody>
        <w:p w:rsidR="00A644BD" w:rsidRDefault="009A34B1" w:rsidP="009A34B1">
          <w:pPr>
            <w:pStyle w:val="17BA32141D984CB4A592819882E4C6AB4"/>
          </w:pPr>
          <w:r w:rsidRPr="00CB5DA3">
            <w:rPr>
              <w:rStyle w:val="PlaceholderText"/>
              <w:i/>
            </w:rPr>
            <w:t>Name</w:t>
          </w:r>
        </w:p>
      </w:docPartBody>
    </w:docPart>
    <w:docPart>
      <w:docPartPr>
        <w:name w:val="30E1A7F30A2A4A339600870360044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0EDDB-6042-4EE1-86D8-DC4F3D09788D}"/>
      </w:docPartPr>
      <w:docPartBody>
        <w:p w:rsidR="00A644BD" w:rsidRDefault="009A34B1" w:rsidP="009A34B1">
          <w:pPr>
            <w:pStyle w:val="30E1A7F30A2A4A339600870360044DB74"/>
          </w:pPr>
          <w:r w:rsidRPr="00CB5DA3">
            <w:rPr>
              <w:rStyle w:val="PlaceholderText"/>
              <w:i/>
            </w:rPr>
            <w:t>Name</w:t>
          </w:r>
        </w:p>
      </w:docPartBody>
    </w:docPart>
    <w:docPart>
      <w:docPartPr>
        <w:name w:val="B8297FE9B1F3454EAE2A8E2B532BA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AC342-6D41-4619-B135-79E5C0B8E545}"/>
      </w:docPartPr>
      <w:docPartBody>
        <w:p w:rsidR="00A644BD" w:rsidRDefault="009A34B1" w:rsidP="009A34B1">
          <w:pPr>
            <w:pStyle w:val="B8297FE9B1F3454EAE2A8E2B532BA0824"/>
          </w:pPr>
          <w:r w:rsidRPr="00CB5DA3">
            <w:rPr>
              <w:rStyle w:val="PlaceholderText"/>
              <w:i/>
            </w:rPr>
            <w:t>Name</w:t>
          </w:r>
        </w:p>
      </w:docPartBody>
    </w:docPart>
    <w:docPart>
      <w:docPartPr>
        <w:name w:val="970D080CEFFC41D096CDE11B8A6A6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650DD-4A76-4244-96A0-B8904263CFAD}"/>
      </w:docPartPr>
      <w:docPartBody>
        <w:p w:rsidR="00A644BD" w:rsidRDefault="009A34B1" w:rsidP="009A34B1">
          <w:pPr>
            <w:pStyle w:val="970D080CEFFC41D096CDE11B8A6A6A6A4"/>
          </w:pPr>
          <w:r w:rsidRPr="00CB5DA3">
            <w:rPr>
              <w:rStyle w:val="PlaceholderText"/>
              <w:i/>
            </w:rP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AF"/>
    <w:rsid w:val="00224BAF"/>
    <w:rsid w:val="00267680"/>
    <w:rsid w:val="003004FD"/>
    <w:rsid w:val="00366FFB"/>
    <w:rsid w:val="009A34B1"/>
    <w:rsid w:val="00A644BD"/>
    <w:rsid w:val="00B85421"/>
    <w:rsid w:val="00C7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34B1"/>
    <w:rPr>
      <w:color w:val="808080"/>
    </w:rPr>
  </w:style>
  <w:style w:type="paragraph" w:customStyle="1" w:styleId="FAC4B21201A643EF804D3716038B3D82">
    <w:name w:val="FAC4B21201A643EF804D3716038B3D82"/>
    <w:rsid w:val="00224BA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D67AAC81E4A447C8FB40B613F3BFF8C">
    <w:name w:val="ED67AAC81E4A447C8FB40B613F3BFF8C"/>
    <w:rsid w:val="00224BAF"/>
  </w:style>
  <w:style w:type="paragraph" w:customStyle="1" w:styleId="7DDD050B9BD2476FBA6332E6B9948446">
    <w:name w:val="7DDD050B9BD2476FBA6332E6B9948446"/>
    <w:rsid w:val="00224BAF"/>
  </w:style>
  <w:style w:type="paragraph" w:customStyle="1" w:styleId="AB69682ADFE946608CAA95F47D5ED38E">
    <w:name w:val="AB69682ADFE946608CAA95F47D5ED38E"/>
    <w:rsid w:val="00224BAF"/>
  </w:style>
  <w:style w:type="paragraph" w:customStyle="1" w:styleId="FAC4B21201A643EF804D3716038B3D821">
    <w:name w:val="FAC4B21201A643EF804D3716038B3D821"/>
    <w:rsid w:val="00224BAF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1">
    <w:name w:val="7DDD050B9BD2476FBA6332E6B99484461"/>
    <w:rsid w:val="00224BA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A9700D646FF433E9A0035A93561EE61">
    <w:name w:val="3A9700D646FF433E9A0035A93561EE61"/>
    <w:rsid w:val="00224BA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9AE200F0B8444AA8BF17188B76FAC0F">
    <w:name w:val="29AE200F0B8444AA8BF17188B76FAC0F"/>
    <w:rsid w:val="00224BAF"/>
  </w:style>
  <w:style w:type="paragraph" w:customStyle="1" w:styleId="1A9A9989CF0547FD93C1E147D761B326">
    <w:name w:val="1A9A9989CF0547FD93C1E147D761B326"/>
    <w:rsid w:val="00224BAF"/>
  </w:style>
  <w:style w:type="paragraph" w:customStyle="1" w:styleId="B7F49B64CB8143FBB19008A04E665999">
    <w:name w:val="B7F49B64CB8143FBB19008A04E665999"/>
    <w:rsid w:val="00224BAF"/>
  </w:style>
  <w:style w:type="paragraph" w:customStyle="1" w:styleId="B4DB1F185DAA45F9BE87D97E23329995">
    <w:name w:val="B4DB1F185DAA45F9BE87D97E23329995"/>
    <w:rsid w:val="00224BAF"/>
  </w:style>
  <w:style w:type="paragraph" w:customStyle="1" w:styleId="D3FF1B500D164314BE86BD4ABEC44599">
    <w:name w:val="D3FF1B500D164314BE86BD4ABEC44599"/>
    <w:rsid w:val="00224BAF"/>
  </w:style>
  <w:style w:type="paragraph" w:customStyle="1" w:styleId="FAC4B21201A643EF804D3716038B3D822">
    <w:name w:val="FAC4B21201A643EF804D3716038B3D822"/>
    <w:rsid w:val="00224BAF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2">
    <w:name w:val="7DDD050B9BD2476FBA6332E6B99484462"/>
    <w:rsid w:val="00224BA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A9700D646FF433E9A0035A93561EE611">
    <w:name w:val="3A9700D646FF433E9A0035A93561EE611"/>
    <w:rsid w:val="00224BA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9AE200F0B8444AA8BF17188B76FAC0F1">
    <w:name w:val="29AE200F0B8444AA8BF17188B76FAC0F1"/>
    <w:rsid w:val="00224BA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A9A9989CF0547FD93C1E147D761B3261">
    <w:name w:val="1A9A9989CF0547FD93C1E147D761B3261"/>
    <w:rsid w:val="00224BA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7F49B64CB8143FBB19008A04E6659991">
    <w:name w:val="B7F49B64CB8143FBB19008A04E6659991"/>
    <w:rsid w:val="00224BA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4DB1F185DAA45F9BE87D97E233299951">
    <w:name w:val="B4DB1F185DAA45F9BE87D97E233299951"/>
    <w:rsid w:val="00224BA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3FF1B500D164314BE86BD4ABEC445991">
    <w:name w:val="D3FF1B500D164314BE86BD4ABEC445991"/>
    <w:rsid w:val="00224BA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FB99BC49CF24A0EB5643053DBD72CEC">
    <w:name w:val="EFB99BC49CF24A0EB5643053DBD72CEC"/>
    <w:rsid w:val="00224BAF"/>
  </w:style>
  <w:style w:type="paragraph" w:customStyle="1" w:styleId="FAC4B21201A643EF804D3716038B3D823">
    <w:name w:val="FAC4B21201A643EF804D3716038B3D823"/>
    <w:rsid w:val="00224BAF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3">
    <w:name w:val="7DDD050B9BD2476FBA6332E6B99484463"/>
    <w:rsid w:val="00224BA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A9700D646FF433E9A0035A93561EE612">
    <w:name w:val="3A9700D646FF433E9A0035A93561EE612"/>
    <w:rsid w:val="00224BA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9AE200F0B8444AA8BF17188B76FAC0F2">
    <w:name w:val="29AE200F0B8444AA8BF17188B76FAC0F2"/>
    <w:rsid w:val="00224BA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A9A9989CF0547FD93C1E147D761B3262">
    <w:name w:val="1A9A9989CF0547FD93C1E147D761B3262"/>
    <w:rsid w:val="00224BA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7F49B64CB8143FBB19008A04E6659992">
    <w:name w:val="B7F49B64CB8143FBB19008A04E6659992"/>
    <w:rsid w:val="00224BA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4DB1F185DAA45F9BE87D97E233299952">
    <w:name w:val="B4DB1F185DAA45F9BE87D97E233299952"/>
    <w:rsid w:val="00224BA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3FF1B500D164314BE86BD4ABEC445992">
    <w:name w:val="D3FF1B500D164314BE86BD4ABEC445992"/>
    <w:rsid w:val="00224BA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FB99BC49CF24A0EB5643053DBD72CEC1">
    <w:name w:val="EFB99BC49CF24A0EB5643053DBD72CEC1"/>
    <w:rsid w:val="00224BA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AC4B21201A643EF804D3716038B3D824">
    <w:name w:val="FAC4B21201A643EF804D3716038B3D824"/>
    <w:rsid w:val="00C71B11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4">
    <w:name w:val="7DDD050B9BD2476FBA6332E6B99484464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635793222744E26A817F3075233F613">
    <w:name w:val="3635793222744E26A817F3075233F613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A9700D646FF433E9A0035A93561EE613">
    <w:name w:val="3A9700D646FF433E9A0035A93561EE613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9AE200F0B8444AA8BF17188B76FAC0F3">
    <w:name w:val="29AE200F0B8444AA8BF17188B76FAC0F3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A9A9989CF0547FD93C1E147D761B3263">
    <w:name w:val="1A9A9989CF0547FD93C1E147D761B3263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7F49B64CB8143FBB19008A04E6659993">
    <w:name w:val="B7F49B64CB8143FBB19008A04E6659993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4DB1F185DAA45F9BE87D97E233299953">
    <w:name w:val="B4DB1F185DAA45F9BE87D97E233299953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3FF1B500D164314BE86BD4ABEC445993">
    <w:name w:val="D3FF1B500D164314BE86BD4ABEC445993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FB99BC49CF24A0EB5643053DBD72CEC2">
    <w:name w:val="EFB99BC49CF24A0EB5643053DBD72CEC2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AC4B21201A643EF804D3716038B3D825">
    <w:name w:val="FAC4B21201A643EF804D3716038B3D825"/>
    <w:rsid w:val="00C71B11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5">
    <w:name w:val="7DDD050B9BD2476FBA6332E6B99484465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635793222744E26A817F3075233F6131">
    <w:name w:val="3635793222744E26A817F3075233F6131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A9700D646FF433E9A0035A93561EE614">
    <w:name w:val="3A9700D646FF433E9A0035A93561EE614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9AE200F0B8444AA8BF17188B76FAC0F4">
    <w:name w:val="29AE200F0B8444AA8BF17188B76FAC0F4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A9A9989CF0547FD93C1E147D761B3264">
    <w:name w:val="1A9A9989CF0547FD93C1E147D761B3264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7F49B64CB8143FBB19008A04E6659994">
    <w:name w:val="B7F49B64CB8143FBB19008A04E6659994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4DB1F185DAA45F9BE87D97E233299954">
    <w:name w:val="B4DB1F185DAA45F9BE87D97E233299954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3FF1B500D164314BE86BD4ABEC445994">
    <w:name w:val="D3FF1B500D164314BE86BD4ABEC445994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FB99BC49CF24A0EB5643053DBD72CEC3">
    <w:name w:val="EFB99BC49CF24A0EB5643053DBD72CEC3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A4A2CD2305D4370AEF317F82E79D252">
    <w:name w:val="2A4A2CD2305D4370AEF317F82E79D252"/>
    <w:rsid w:val="00C71B11"/>
  </w:style>
  <w:style w:type="paragraph" w:customStyle="1" w:styleId="752C48384936449887E581E7076BC422">
    <w:name w:val="752C48384936449887E581E7076BC422"/>
    <w:rsid w:val="00C71B11"/>
  </w:style>
  <w:style w:type="paragraph" w:customStyle="1" w:styleId="DE574C38BDCD4918B477A61E125B9836">
    <w:name w:val="DE574C38BDCD4918B477A61E125B9836"/>
    <w:rsid w:val="00C71B11"/>
  </w:style>
  <w:style w:type="paragraph" w:customStyle="1" w:styleId="6E1054DC3B524A96BB41B48E91EC6BFD">
    <w:name w:val="6E1054DC3B524A96BB41B48E91EC6BFD"/>
    <w:rsid w:val="00C71B11"/>
  </w:style>
  <w:style w:type="paragraph" w:customStyle="1" w:styleId="1305F6FDF217435092EBB99574FBD6E4">
    <w:name w:val="1305F6FDF217435092EBB99574FBD6E4"/>
    <w:rsid w:val="00C71B11"/>
  </w:style>
  <w:style w:type="paragraph" w:customStyle="1" w:styleId="FAC4B21201A643EF804D3716038B3D826">
    <w:name w:val="FAC4B21201A643EF804D3716038B3D826"/>
    <w:rsid w:val="00C71B11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6">
    <w:name w:val="7DDD050B9BD2476FBA6332E6B99484466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635793222744E26A817F3075233F6132">
    <w:name w:val="3635793222744E26A817F3075233F6132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A4A2CD2305D4370AEF317F82E79D2521">
    <w:name w:val="2A4A2CD2305D4370AEF317F82E79D2521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752C48384936449887E581E7076BC4221">
    <w:name w:val="752C48384936449887E581E7076BC4221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E574C38BDCD4918B477A61E125B98361">
    <w:name w:val="DE574C38BDCD4918B477A61E125B98361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6E1054DC3B524A96BB41B48E91EC6BFD1">
    <w:name w:val="6E1054DC3B524A96BB41B48E91EC6BFD1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305F6FDF217435092EBB99574FBD6E41">
    <w:name w:val="1305F6FDF217435092EBB99574FBD6E41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A9700D646FF433E9A0035A93561EE615">
    <w:name w:val="3A9700D646FF433E9A0035A93561EE615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9AE200F0B8444AA8BF17188B76FAC0F5">
    <w:name w:val="29AE200F0B8444AA8BF17188B76FAC0F5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A9A9989CF0547FD93C1E147D761B3265">
    <w:name w:val="1A9A9989CF0547FD93C1E147D761B3265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7F49B64CB8143FBB19008A04E6659995">
    <w:name w:val="B7F49B64CB8143FBB19008A04E6659995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4DB1F185DAA45F9BE87D97E233299955">
    <w:name w:val="B4DB1F185DAA45F9BE87D97E233299955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3FF1B500D164314BE86BD4ABEC445995">
    <w:name w:val="D3FF1B500D164314BE86BD4ABEC445995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FB99BC49CF24A0EB5643053DBD72CEC4">
    <w:name w:val="EFB99BC49CF24A0EB5643053DBD72CEC4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61E3FF58A135475D9AA7340C7B662920">
    <w:name w:val="61E3FF58A135475D9AA7340C7B662920"/>
    <w:rsid w:val="00C71B11"/>
  </w:style>
  <w:style w:type="paragraph" w:customStyle="1" w:styleId="2D2CA2D496694A618FFE0DCDAB0A460D">
    <w:name w:val="2D2CA2D496694A618FFE0DCDAB0A460D"/>
    <w:rsid w:val="00C71B11"/>
  </w:style>
  <w:style w:type="paragraph" w:customStyle="1" w:styleId="730BFA41E5834FC1BE0E437426AEB737">
    <w:name w:val="730BFA41E5834FC1BE0E437426AEB737"/>
    <w:rsid w:val="00C71B11"/>
  </w:style>
  <w:style w:type="paragraph" w:customStyle="1" w:styleId="EA92D2E0615247308E6A09F1D0A99093">
    <w:name w:val="EA92D2E0615247308E6A09F1D0A99093"/>
    <w:rsid w:val="00C71B11"/>
  </w:style>
  <w:style w:type="paragraph" w:customStyle="1" w:styleId="8F9B6B3E840D418899214775F2EA620C">
    <w:name w:val="8F9B6B3E840D418899214775F2EA620C"/>
    <w:rsid w:val="00C71B11"/>
  </w:style>
  <w:style w:type="paragraph" w:customStyle="1" w:styleId="B46CF99A2CDB4AFC9DD2EC8BDEAC109E">
    <w:name w:val="B46CF99A2CDB4AFC9DD2EC8BDEAC109E"/>
    <w:rsid w:val="00C71B11"/>
  </w:style>
  <w:style w:type="paragraph" w:customStyle="1" w:styleId="17BA32141D984CB4A592819882E4C6AB">
    <w:name w:val="17BA32141D984CB4A592819882E4C6AB"/>
    <w:rsid w:val="00C71B11"/>
  </w:style>
  <w:style w:type="paragraph" w:customStyle="1" w:styleId="30E1A7F30A2A4A339600870360044DB7">
    <w:name w:val="30E1A7F30A2A4A339600870360044DB7"/>
    <w:rsid w:val="00C71B11"/>
  </w:style>
  <w:style w:type="paragraph" w:customStyle="1" w:styleId="B8297FE9B1F3454EAE2A8E2B532BA082">
    <w:name w:val="B8297FE9B1F3454EAE2A8E2B532BA082"/>
    <w:rsid w:val="00C71B11"/>
  </w:style>
  <w:style w:type="paragraph" w:customStyle="1" w:styleId="970D080CEFFC41D096CDE11B8A6A6A6A">
    <w:name w:val="970D080CEFFC41D096CDE11B8A6A6A6A"/>
    <w:rsid w:val="00C71B11"/>
  </w:style>
  <w:style w:type="paragraph" w:customStyle="1" w:styleId="FAC4B21201A643EF804D3716038B3D827">
    <w:name w:val="FAC4B21201A643EF804D3716038B3D827"/>
    <w:rsid w:val="00C71B11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7">
    <w:name w:val="7DDD050B9BD2476FBA6332E6B99484467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635793222744E26A817F3075233F6133">
    <w:name w:val="3635793222744E26A817F3075233F6133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61E3FF58A135475D9AA7340C7B6629201">
    <w:name w:val="61E3FF58A135475D9AA7340C7B6629201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D2CA2D496694A618FFE0DCDAB0A460D1">
    <w:name w:val="2D2CA2D496694A618FFE0DCDAB0A460D1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730BFA41E5834FC1BE0E437426AEB7371">
    <w:name w:val="730BFA41E5834FC1BE0E437426AEB7371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A92D2E0615247308E6A09F1D0A990931">
    <w:name w:val="EA92D2E0615247308E6A09F1D0A990931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F9B6B3E840D418899214775F2EA620C1">
    <w:name w:val="8F9B6B3E840D418899214775F2EA620C1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46CF99A2CDB4AFC9DD2EC8BDEAC109E1">
    <w:name w:val="B46CF99A2CDB4AFC9DD2EC8BDEAC109E1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7BA32141D984CB4A592819882E4C6AB1">
    <w:name w:val="17BA32141D984CB4A592819882E4C6AB1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0E1A7F30A2A4A339600870360044DB71">
    <w:name w:val="30E1A7F30A2A4A339600870360044DB71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8297FE9B1F3454EAE2A8E2B532BA0821">
    <w:name w:val="B8297FE9B1F3454EAE2A8E2B532BA0821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70D080CEFFC41D096CDE11B8A6A6A6A1">
    <w:name w:val="970D080CEFFC41D096CDE11B8A6A6A6A1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A9700D646FF433E9A0035A93561EE616">
    <w:name w:val="3A9700D646FF433E9A0035A93561EE616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9AE200F0B8444AA8BF17188B76FAC0F6">
    <w:name w:val="29AE200F0B8444AA8BF17188B76FAC0F6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A9A9989CF0547FD93C1E147D761B3266">
    <w:name w:val="1A9A9989CF0547FD93C1E147D761B3266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7F49B64CB8143FBB19008A04E6659996">
    <w:name w:val="B7F49B64CB8143FBB19008A04E6659996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4DB1F185DAA45F9BE87D97E233299956">
    <w:name w:val="B4DB1F185DAA45F9BE87D97E233299956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3FF1B500D164314BE86BD4ABEC445996">
    <w:name w:val="D3FF1B500D164314BE86BD4ABEC445996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FB99BC49CF24A0EB5643053DBD72CEC5">
    <w:name w:val="EFB99BC49CF24A0EB5643053DBD72CEC5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AC4B21201A643EF804D3716038B3D828">
    <w:name w:val="FAC4B21201A643EF804D3716038B3D828"/>
    <w:rsid w:val="00C71B11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8">
    <w:name w:val="7DDD050B9BD2476FBA6332E6B99484468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635793222744E26A817F3075233F6134">
    <w:name w:val="3635793222744E26A817F3075233F6134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61E3FF58A135475D9AA7340C7B6629202">
    <w:name w:val="61E3FF58A135475D9AA7340C7B6629202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D2CA2D496694A618FFE0DCDAB0A460D2">
    <w:name w:val="2D2CA2D496694A618FFE0DCDAB0A460D2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730BFA41E5834FC1BE0E437426AEB7372">
    <w:name w:val="730BFA41E5834FC1BE0E437426AEB7372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A92D2E0615247308E6A09F1D0A990932">
    <w:name w:val="EA92D2E0615247308E6A09F1D0A990932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F9B6B3E840D418899214775F2EA620C2">
    <w:name w:val="8F9B6B3E840D418899214775F2EA620C2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46CF99A2CDB4AFC9DD2EC8BDEAC109E2">
    <w:name w:val="B46CF99A2CDB4AFC9DD2EC8BDEAC109E2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7BA32141D984CB4A592819882E4C6AB2">
    <w:name w:val="17BA32141D984CB4A592819882E4C6AB2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0E1A7F30A2A4A339600870360044DB72">
    <w:name w:val="30E1A7F30A2A4A339600870360044DB72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8297FE9B1F3454EAE2A8E2B532BA0822">
    <w:name w:val="B8297FE9B1F3454EAE2A8E2B532BA0822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70D080CEFFC41D096CDE11B8A6A6A6A2">
    <w:name w:val="970D080CEFFC41D096CDE11B8A6A6A6A2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A9700D646FF433E9A0035A93561EE617">
    <w:name w:val="3A9700D646FF433E9A0035A93561EE617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9AE200F0B8444AA8BF17188B76FAC0F7">
    <w:name w:val="29AE200F0B8444AA8BF17188B76FAC0F7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A9A9989CF0547FD93C1E147D761B3267">
    <w:name w:val="1A9A9989CF0547FD93C1E147D761B3267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7F49B64CB8143FBB19008A04E6659997">
    <w:name w:val="B7F49B64CB8143FBB19008A04E6659997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4DB1F185DAA45F9BE87D97E233299957">
    <w:name w:val="B4DB1F185DAA45F9BE87D97E233299957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3FF1B500D164314BE86BD4ABEC445997">
    <w:name w:val="D3FF1B500D164314BE86BD4ABEC445997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FB99BC49CF24A0EB5643053DBD72CEC6">
    <w:name w:val="EFB99BC49CF24A0EB5643053DBD72CEC6"/>
    <w:rsid w:val="00C71B1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AC4B21201A643EF804D3716038B3D829">
    <w:name w:val="FAC4B21201A643EF804D3716038B3D829"/>
    <w:rsid w:val="009A34B1"/>
    <w:pPr>
      <w:framePr w:hSpace="187" w:wrap="around" w:hAnchor="margin" w:y="6721"/>
      <w:widowControl w:val="0"/>
      <w:autoSpaceDE w:val="0"/>
      <w:autoSpaceDN w:val="0"/>
      <w:spacing w:after="0" w:line="278" w:lineRule="auto"/>
      <w:ind w:right="-7"/>
    </w:pPr>
    <w:rPr>
      <w:rFonts w:eastAsia="Calibri"/>
      <w:b/>
      <w:bCs/>
      <w:cap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7DDD050B9BD2476FBA6332E6B99484469">
    <w:name w:val="7DDD050B9BD2476FBA6332E6B99484469"/>
    <w:rsid w:val="009A34B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635793222744E26A817F3075233F6135">
    <w:name w:val="3635793222744E26A817F3075233F6135"/>
    <w:rsid w:val="009A34B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61E3FF58A135475D9AA7340C7B6629203">
    <w:name w:val="61E3FF58A135475D9AA7340C7B6629203"/>
    <w:rsid w:val="009A34B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D2CA2D496694A618FFE0DCDAB0A460D3">
    <w:name w:val="2D2CA2D496694A618FFE0DCDAB0A460D3"/>
    <w:rsid w:val="009A34B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730BFA41E5834FC1BE0E437426AEB7373">
    <w:name w:val="730BFA41E5834FC1BE0E437426AEB7373"/>
    <w:rsid w:val="009A34B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A92D2E0615247308E6A09F1D0A990933">
    <w:name w:val="EA92D2E0615247308E6A09F1D0A990933"/>
    <w:rsid w:val="009A34B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F9B6B3E840D418899214775F2EA620C3">
    <w:name w:val="8F9B6B3E840D418899214775F2EA620C3"/>
    <w:rsid w:val="009A34B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46CF99A2CDB4AFC9DD2EC8BDEAC109E3">
    <w:name w:val="B46CF99A2CDB4AFC9DD2EC8BDEAC109E3"/>
    <w:rsid w:val="009A34B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7BA32141D984CB4A592819882E4C6AB3">
    <w:name w:val="17BA32141D984CB4A592819882E4C6AB3"/>
    <w:rsid w:val="009A34B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0E1A7F30A2A4A339600870360044DB73">
    <w:name w:val="30E1A7F30A2A4A339600870360044DB73"/>
    <w:rsid w:val="009A34B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8297FE9B1F3454EAE2A8E2B532BA0823">
    <w:name w:val="B8297FE9B1F3454EAE2A8E2B532BA0823"/>
    <w:rsid w:val="009A34B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70D080CEFFC41D096CDE11B8A6A6A6A3">
    <w:name w:val="970D080CEFFC41D096CDE11B8A6A6A6A3"/>
    <w:rsid w:val="009A34B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A9700D646FF433E9A0035A93561EE618">
    <w:name w:val="3A9700D646FF433E9A0035A93561EE618"/>
    <w:rsid w:val="009A34B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9AE200F0B8444AA8BF17188B76FAC0F8">
    <w:name w:val="29AE200F0B8444AA8BF17188B76FAC0F8"/>
    <w:rsid w:val="009A34B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A9A9989CF0547FD93C1E147D761B3268">
    <w:name w:val="1A9A9989CF0547FD93C1E147D761B3268"/>
    <w:rsid w:val="009A34B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7F49B64CB8143FBB19008A04E6659998">
    <w:name w:val="B7F49B64CB8143FBB19008A04E6659998"/>
    <w:rsid w:val="009A34B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4DB1F185DAA45F9BE87D97E233299958">
    <w:name w:val="B4DB1F185DAA45F9BE87D97E233299958"/>
    <w:rsid w:val="009A34B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3FF1B500D164314BE86BD4ABEC445998">
    <w:name w:val="D3FF1B500D164314BE86BD4ABEC445998"/>
    <w:rsid w:val="009A34B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FB99BC49CF24A0EB5643053DBD72CEC7">
    <w:name w:val="EFB99BC49CF24A0EB5643053DBD72CEC7"/>
    <w:rsid w:val="009A34B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7DDD050B9BD2476FBA6332E6B994844610">
    <w:name w:val="7DDD050B9BD2476FBA6332E6B994844610"/>
    <w:rsid w:val="009A34B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635793222744E26A817F3075233F6136">
    <w:name w:val="3635793222744E26A817F3075233F6136"/>
    <w:rsid w:val="009A34B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61E3FF58A135475D9AA7340C7B6629204">
    <w:name w:val="61E3FF58A135475D9AA7340C7B6629204"/>
    <w:rsid w:val="009A34B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D2CA2D496694A618FFE0DCDAB0A460D4">
    <w:name w:val="2D2CA2D496694A618FFE0DCDAB0A460D4"/>
    <w:rsid w:val="009A34B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730BFA41E5834FC1BE0E437426AEB7374">
    <w:name w:val="730BFA41E5834FC1BE0E437426AEB7374"/>
    <w:rsid w:val="009A34B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A92D2E0615247308E6A09F1D0A990934">
    <w:name w:val="EA92D2E0615247308E6A09F1D0A990934"/>
    <w:rsid w:val="009A34B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F9B6B3E840D418899214775F2EA620C4">
    <w:name w:val="8F9B6B3E840D418899214775F2EA620C4"/>
    <w:rsid w:val="009A34B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46CF99A2CDB4AFC9DD2EC8BDEAC109E4">
    <w:name w:val="B46CF99A2CDB4AFC9DD2EC8BDEAC109E4"/>
    <w:rsid w:val="009A34B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7BA32141D984CB4A592819882E4C6AB4">
    <w:name w:val="17BA32141D984CB4A592819882E4C6AB4"/>
    <w:rsid w:val="009A34B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0E1A7F30A2A4A339600870360044DB74">
    <w:name w:val="30E1A7F30A2A4A339600870360044DB74"/>
    <w:rsid w:val="009A34B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8297FE9B1F3454EAE2A8E2B532BA0824">
    <w:name w:val="B8297FE9B1F3454EAE2A8E2B532BA0824"/>
    <w:rsid w:val="009A34B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70D080CEFFC41D096CDE11B8A6A6A6A4">
    <w:name w:val="970D080CEFFC41D096CDE11B8A6A6A6A4"/>
    <w:rsid w:val="009A34B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A9700D646FF433E9A0035A93561EE619">
    <w:name w:val="3A9700D646FF433E9A0035A93561EE619"/>
    <w:rsid w:val="009A34B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9AE200F0B8444AA8BF17188B76FAC0F9">
    <w:name w:val="29AE200F0B8444AA8BF17188B76FAC0F9"/>
    <w:rsid w:val="009A34B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A9A9989CF0547FD93C1E147D761B3269">
    <w:name w:val="1A9A9989CF0547FD93C1E147D761B3269"/>
    <w:rsid w:val="009A34B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7F49B64CB8143FBB19008A04E6659999">
    <w:name w:val="B7F49B64CB8143FBB19008A04E6659999"/>
    <w:rsid w:val="009A34B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4DB1F185DAA45F9BE87D97E233299959">
    <w:name w:val="B4DB1F185DAA45F9BE87D97E233299959"/>
    <w:rsid w:val="009A34B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3FF1B500D164314BE86BD4ABEC445999">
    <w:name w:val="D3FF1B500D164314BE86BD4ABEC445999"/>
    <w:rsid w:val="009A34B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FB99BC49CF24A0EB5643053DBD72CEC8">
    <w:name w:val="EFB99BC49CF24A0EB5643053DBD72CEC8"/>
    <w:rsid w:val="009A34B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93E89-5000-41DD-B571-011DB6FEF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CSSHSA User</dc:creator>
  <cp:keywords/>
  <dc:description/>
  <cp:lastModifiedBy>Therese</cp:lastModifiedBy>
  <cp:revision>9</cp:revision>
  <dcterms:created xsi:type="dcterms:W3CDTF">2024-12-09T21:59:00Z</dcterms:created>
  <dcterms:modified xsi:type="dcterms:W3CDTF">2024-12-10T16:42:00Z</dcterms:modified>
</cp:coreProperties>
</file>