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0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521"/>
      </w:tblGrid>
      <w:tr w:rsidR="00416184" w:rsidTr="00416184">
        <w:trPr>
          <w:trHeight w:val="680"/>
        </w:trPr>
        <w:tc>
          <w:tcPr>
            <w:tcW w:w="1560" w:type="dxa"/>
          </w:tcPr>
          <w:p w:rsidR="00416184" w:rsidRDefault="00416184" w:rsidP="00416184">
            <w:pPr>
              <w:jc w:val="right"/>
              <w:rPr>
                <w:b/>
                <w:bCs/>
                <w:sz w:val="28"/>
                <w:szCs w:val="28"/>
                <w:highlight w:val="yellow"/>
              </w:rPr>
            </w:pPr>
            <w:bookmarkStart w:id="0" w:name="_Hlk183982994"/>
            <w:r>
              <w:rPr>
                <w:b/>
                <w:bCs/>
                <w:noProof/>
                <w:sz w:val="28"/>
                <w:szCs w:val="28"/>
                <w:lang w:eastAsia="en-CA"/>
              </w:rPr>
              <w:drawing>
                <wp:inline distT="0" distB="0" distL="0" distR="0" wp14:anchorId="7AD75D30" wp14:editId="331EE25D">
                  <wp:extent cx="425450" cy="425450"/>
                  <wp:effectExtent l="0" t="0" r="0" b="0"/>
                  <wp:docPr id="1832846736" name="Graphic 2" descr="Checklist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2846736" name="Graphic 1832846736" descr="Checklist outline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450" cy="42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1" w:type="dxa"/>
            <w:vAlign w:val="center"/>
          </w:tcPr>
          <w:p w:rsidR="00416184" w:rsidRPr="00416184" w:rsidRDefault="00767377" w:rsidP="00416184">
            <w:pPr>
              <w:pStyle w:val="Title"/>
              <w:framePr w:wrap="around"/>
              <w:rPr>
                <w:highlight w:val="yellow"/>
              </w:rPr>
            </w:pPr>
            <w:sdt>
              <w:sdtPr>
                <w:alias w:val="Name"/>
                <w:tag w:val="Name"/>
                <w:id w:val="552268644"/>
                <w:lock w:val="sdtLocked"/>
                <w:placeholder>
                  <w:docPart w:val="FAC4B21201A643EF804D3716038B3D82"/>
                </w:placeholder>
                <w:showingPlcHdr/>
              </w:sdtPr>
              <w:sdtEndPr/>
              <w:sdtContent>
                <w:r w:rsidR="00DD0EDB" w:rsidRPr="00DD0EDB">
                  <w:rPr>
                    <w:rStyle w:val="PlaceholderText"/>
                    <w:highlight w:val="yellow"/>
                  </w:rPr>
                  <w:t>Name</w:t>
                </w:r>
              </w:sdtContent>
            </w:sdt>
            <w:r w:rsidR="00416184" w:rsidRPr="00416184">
              <w:t xml:space="preserve"> Joint Health and Safety Committee Meeting Agenda</w:t>
            </w:r>
          </w:p>
        </w:tc>
      </w:tr>
      <w:bookmarkEnd w:id="0"/>
    </w:tbl>
    <w:p w:rsidR="00E229D6" w:rsidRPr="008424D9" w:rsidRDefault="00E229D6" w:rsidP="00572639">
      <w:pPr>
        <w:spacing w:after="0"/>
        <w:rPr>
          <w:sz w:val="16"/>
          <w:szCs w:val="16"/>
        </w:rPr>
      </w:pPr>
    </w:p>
    <w:tbl>
      <w:tblPr>
        <w:tblStyle w:val="TableGridLight"/>
        <w:tblW w:w="10084" w:type="dxa"/>
        <w:tblLook w:val="04A0" w:firstRow="1" w:lastRow="0" w:firstColumn="1" w:lastColumn="0" w:noHBand="0" w:noVBand="1"/>
      </w:tblPr>
      <w:tblGrid>
        <w:gridCol w:w="1523"/>
        <w:gridCol w:w="933"/>
        <w:gridCol w:w="2584"/>
        <w:gridCol w:w="323"/>
        <w:gridCol w:w="893"/>
        <w:gridCol w:w="464"/>
        <w:gridCol w:w="3364"/>
      </w:tblGrid>
      <w:tr w:rsidR="00572639" w:rsidTr="008424D9">
        <w:trPr>
          <w:trHeight w:val="397"/>
        </w:trPr>
        <w:tc>
          <w:tcPr>
            <w:tcW w:w="10084" w:type="dxa"/>
            <w:gridSpan w:val="7"/>
            <w:shd w:val="clear" w:color="auto" w:fill="F2F2F2" w:themeFill="background1" w:themeFillShade="F2"/>
            <w:vAlign w:val="center"/>
          </w:tcPr>
          <w:p w:rsidR="00572639" w:rsidRDefault="00572639" w:rsidP="008424D9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Meeting Schedule Information</w:t>
            </w:r>
          </w:p>
        </w:tc>
      </w:tr>
      <w:tr w:rsidR="00572639" w:rsidTr="008424D9">
        <w:trPr>
          <w:trHeight w:val="397"/>
        </w:trPr>
        <w:tc>
          <w:tcPr>
            <w:tcW w:w="1523" w:type="dxa"/>
            <w:vAlign w:val="center"/>
          </w:tcPr>
          <w:p w:rsidR="00572639" w:rsidRDefault="00572639" w:rsidP="008424D9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sdt>
          <w:sdtPr>
            <w:rPr>
              <w:rStyle w:val="Style2"/>
            </w:rPr>
            <w:id w:val="477434301"/>
            <w:lock w:val="sdtLocked"/>
            <w:placeholder>
              <w:docPart w:val="7DDD050B9BD2476FBA6332E6B9948446"/>
            </w:placeholder>
            <w:showingPlcHdr/>
            <w:date>
              <w:dateFormat w:val="dd-MMM-yyyy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b/>
              <w:bCs/>
            </w:rPr>
          </w:sdtEndPr>
          <w:sdtContent>
            <w:tc>
              <w:tcPr>
                <w:tcW w:w="3517" w:type="dxa"/>
                <w:gridSpan w:val="2"/>
                <w:vAlign w:val="center"/>
              </w:tcPr>
              <w:p w:rsidR="00572639" w:rsidRDefault="00572639" w:rsidP="008424D9">
                <w:pPr>
                  <w:spacing w:line="240" w:lineRule="auto"/>
                  <w:rPr>
                    <w:b/>
                    <w:bCs/>
                  </w:rPr>
                </w:pPr>
                <w:r w:rsidRPr="00BB324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680" w:type="dxa"/>
            <w:gridSpan w:val="3"/>
            <w:vAlign w:val="center"/>
          </w:tcPr>
          <w:p w:rsidR="00572639" w:rsidRDefault="00572639" w:rsidP="008424D9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3364" w:type="dxa"/>
            <w:vAlign w:val="center"/>
          </w:tcPr>
          <w:p w:rsidR="00572639" w:rsidRDefault="00572639" w:rsidP="008424D9">
            <w:pPr>
              <w:spacing w:line="240" w:lineRule="auto"/>
              <w:rPr>
                <w:b/>
                <w:bCs/>
              </w:rPr>
            </w:pPr>
          </w:p>
        </w:tc>
      </w:tr>
      <w:tr w:rsidR="00572639" w:rsidTr="008424D9">
        <w:trPr>
          <w:trHeight w:val="397"/>
        </w:trPr>
        <w:tc>
          <w:tcPr>
            <w:tcW w:w="1523" w:type="dxa"/>
            <w:vAlign w:val="center"/>
          </w:tcPr>
          <w:p w:rsidR="00572639" w:rsidRDefault="00572639" w:rsidP="008424D9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8561" w:type="dxa"/>
            <w:gridSpan w:val="6"/>
            <w:vAlign w:val="center"/>
          </w:tcPr>
          <w:p w:rsidR="00572639" w:rsidRPr="008424D9" w:rsidRDefault="00767377" w:rsidP="00442604">
            <w:pPr>
              <w:spacing w:line="240" w:lineRule="auto"/>
              <w:rPr>
                <w:i/>
                <w:iCs/>
              </w:rPr>
            </w:pPr>
            <w:sdt>
              <w:sdtPr>
                <w:rPr>
                  <w:rStyle w:val="Style2"/>
                </w:rPr>
                <w:id w:val="-1523700233"/>
                <w:lock w:val="sdtLocked"/>
                <w:placeholder>
                  <w:docPart w:val="98D058DAADDF40A3B569460D775A8EE9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i/>
                  <w:iCs/>
                </w:rPr>
              </w:sdtEndPr>
              <w:sdtContent>
                <w:r w:rsidR="00DD0EDB" w:rsidRPr="00C93FEC">
                  <w:rPr>
                    <w:rStyle w:val="PlaceholderText"/>
                    <w:i/>
                  </w:rPr>
                  <w:t>Meeting Location</w:t>
                </w:r>
              </w:sdtContent>
            </w:sdt>
          </w:p>
        </w:tc>
      </w:tr>
      <w:tr w:rsidR="00572639" w:rsidTr="008424D9">
        <w:trPr>
          <w:trHeight w:val="397"/>
        </w:trPr>
        <w:tc>
          <w:tcPr>
            <w:tcW w:w="1523" w:type="dxa"/>
            <w:vMerge w:val="restart"/>
            <w:vAlign w:val="center"/>
          </w:tcPr>
          <w:p w:rsidR="00572639" w:rsidRDefault="00572639" w:rsidP="008424D9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Attendees</w:t>
            </w:r>
          </w:p>
        </w:tc>
        <w:tc>
          <w:tcPr>
            <w:tcW w:w="3840" w:type="dxa"/>
            <w:gridSpan w:val="3"/>
            <w:tcBorders>
              <w:right w:val="single" w:sz="4" w:space="0" w:color="BFBFBF" w:themeColor="background1" w:themeShade="BF"/>
            </w:tcBorders>
            <w:vAlign w:val="center"/>
          </w:tcPr>
          <w:p w:rsidR="00572639" w:rsidRPr="008424D9" w:rsidRDefault="00572639" w:rsidP="008424D9">
            <w:pPr>
              <w:spacing w:line="240" w:lineRule="auto"/>
              <w:rPr>
                <w:b/>
                <w:iCs/>
                <w:highlight w:val="yellow"/>
              </w:rPr>
            </w:pPr>
            <w:r w:rsidRPr="008424D9">
              <w:rPr>
                <w:b/>
                <w:iCs/>
              </w:rPr>
              <w:t>Member</w:t>
            </w:r>
          </w:p>
        </w:tc>
        <w:tc>
          <w:tcPr>
            <w:tcW w:w="4721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:rsidR="00572639" w:rsidRPr="008424D9" w:rsidRDefault="00572639" w:rsidP="008424D9">
            <w:pPr>
              <w:spacing w:line="240" w:lineRule="auto"/>
              <w:rPr>
                <w:b/>
                <w:iCs/>
                <w:highlight w:val="yellow"/>
              </w:rPr>
            </w:pPr>
            <w:r w:rsidRPr="008424D9">
              <w:rPr>
                <w:b/>
                <w:iCs/>
              </w:rPr>
              <w:t>Al</w:t>
            </w:r>
            <w:r w:rsidR="008424D9" w:rsidRPr="008424D9">
              <w:rPr>
                <w:b/>
                <w:iCs/>
              </w:rPr>
              <w:t>te</w:t>
            </w:r>
            <w:r w:rsidRPr="008424D9">
              <w:rPr>
                <w:b/>
                <w:iCs/>
              </w:rPr>
              <w:t>rnate</w:t>
            </w:r>
          </w:p>
        </w:tc>
      </w:tr>
      <w:tr w:rsidR="008424D9" w:rsidTr="00CB5DA3">
        <w:trPr>
          <w:trHeight w:val="397"/>
        </w:trPr>
        <w:tc>
          <w:tcPr>
            <w:tcW w:w="1523" w:type="dxa"/>
            <w:vMerge/>
            <w:vAlign w:val="center"/>
          </w:tcPr>
          <w:p w:rsidR="008424D9" w:rsidRDefault="008424D9" w:rsidP="008424D9">
            <w:pPr>
              <w:spacing w:line="240" w:lineRule="auto"/>
              <w:rPr>
                <w:b/>
                <w:bCs/>
              </w:rPr>
            </w:pPr>
          </w:p>
        </w:tc>
        <w:sdt>
          <w:sdtPr>
            <w:rPr>
              <w:b/>
              <w:bCs/>
            </w:rPr>
            <w:id w:val="-784116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3" w:type="dxa"/>
                <w:tcBorders>
                  <w:right w:val="single" w:sz="4" w:space="0" w:color="BFBFBF" w:themeColor="background1" w:themeShade="BF"/>
                </w:tcBorders>
                <w:vAlign w:val="center"/>
              </w:tcPr>
              <w:p w:rsidR="008424D9" w:rsidRPr="0070150D" w:rsidRDefault="0070150D" w:rsidP="0070150D">
                <w:pPr>
                  <w:spacing w:line="240" w:lineRule="auto"/>
                  <w:jc w:val="center"/>
                  <w:rPr>
                    <w:rFonts w:eastAsia="SimSun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907" w:type="dxa"/>
            <w:gridSpan w:val="2"/>
            <w:tcBorders>
              <w:right w:val="single" w:sz="4" w:space="0" w:color="BFBFBF" w:themeColor="background1" w:themeShade="BF"/>
            </w:tcBorders>
            <w:vAlign w:val="center"/>
          </w:tcPr>
          <w:p w:rsidR="008424D9" w:rsidRPr="00CB5DA3" w:rsidRDefault="00767377" w:rsidP="00C716DB">
            <w:pPr>
              <w:spacing w:line="240" w:lineRule="auto"/>
              <w:rPr>
                <w:b/>
                <w:bCs/>
              </w:rPr>
            </w:pPr>
            <w:sdt>
              <w:sdtPr>
                <w:rPr>
                  <w:rStyle w:val="Style2"/>
                </w:rPr>
                <w:id w:val="177089351"/>
                <w:lock w:val="sdtLocked"/>
                <w:placeholder>
                  <w:docPart w:val="978F5C6BCC554CBA966EB68E9383F059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i/>
                  <w:iCs/>
                </w:rPr>
              </w:sdtEndPr>
              <w:sdtContent>
                <w:r w:rsidR="00DD0EDB" w:rsidRPr="00CB5DA3">
                  <w:rPr>
                    <w:rStyle w:val="PlaceholderText"/>
                    <w:i/>
                  </w:rPr>
                  <w:t>Name</w:t>
                </w:r>
              </w:sdtContent>
            </w:sdt>
          </w:p>
        </w:tc>
        <w:sdt>
          <w:sdtPr>
            <w:rPr>
              <w:b/>
              <w:bCs/>
            </w:rPr>
            <w:id w:val="2108457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  <w:tcBorders>
                  <w:left w:val="single" w:sz="4" w:space="0" w:color="BFBFBF" w:themeColor="background1" w:themeShade="BF"/>
                </w:tcBorders>
                <w:vAlign w:val="center"/>
              </w:tcPr>
              <w:p w:rsidR="008424D9" w:rsidRDefault="008424D9" w:rsidP="00CB5DA3">
                <w:pPr>
                  <w:spacing w:line="240" w:lineRule="auto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3828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:rsidR="008424D9" w:rsidRPr="00CB5DA3" w:rsidRDefault="00767377" w:rsidP="00CB5DA3">
            <w:pPr>
              <w:spacing w:line="240" w:lineRule="auto"/>
              <w:rPr>
                <w:b/>
                <w:bCs/>
              </w:rPr>
            </w:pPr>
            <w:sdt>
              <w:sdtPr>
                <w:rPr>
                  <w:rStyle w:val="Style2"/>
                </w:rPr>
                <w:id w:val="-1525784213"/>
                <w:placeholder>
                  <w:docPart w:val="9843D06A16784B1993760644C2BE088C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i/>
                  <w:iCs/>
                </w:rPr>
              </w:sdtEndPr>
              <w:sdtContent>
                <w:r w:rsidR="00442604" w:rsidRPr="00CB5DA3">
                  <w:rPr>
                    <w:rStyle w:val="PlaceholderText"/>
                    <w:i/>
                  </w:rPr>
                  <w:t>Name</w:t>
                </w:r>
              </w:sdtContent>
            </w:sdt>
          </w:p>
        </w:tc>
      </w:tr>
      <w:tr w:rsidR="00442604" w:rsidTr="00CB5DA3">
        <w:trPr>
          <w:trHeight w:val="397"/>
        </w:trPr>
        <w:tc>
          <w:tcPr>
            <w:tcW w:w="1523" w:type="dxa"/>
            <w:vMerge/>
            <w:vAlign w:val="center"/>
          </w:tcPr>
          <w:p w:rsidR="00442604" w:rsidRDefault="00442604" w:rsidP="00442604">
            <w:pPr>
              <w:spacing w:line="240" w:lineRule="auto"/>
              <w:rPr>
                <w:b/>
                <w:bCs/>
              </w:rPr>
            </w:pPr>
          </w:p>
        </w:tc>
        <w:sdt>
          <w:sdtPr>
            <w:rPr>
              <w:b/>
              <w:bCs/>
            </w:rPr>
            <w:id w:val="1402953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3" w:type="dxa"/>
                <w:tcBorders>
                  <w:right w:val="single" w:sz="4" w:space="0" w:color="BFBFBF" w:themeColor="background1" w:themeShade="BF"/>
                </w:tcBorders>
                <w:vAlign w:val="center"/>
              </w:tcPr>
              <w:p w:rsidR="00442604" w:rsidRDefault="0070150D" w:rsidP="00442604">
                <w:pPr>
                  <w:spacing w:line="240" w:lineRule="auto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907" w:type="dxa"/>
            <w:gridSpan w:val="2"/>
            <w:tcBorders>
              <w:right w:val="single" w:sz="4" w:space="0" w:color="BFBFBF" w:themeColor="background1" w:themeShade="BF"/>
            </w:tcBorders>
            <w:vAlign w:val="center"/>
          </w:tcPr>
          <w:p w:rsidR="00442604" w:rsidRPr="00CB5DA3" w:rsidRDefault="00767377" w:rsidP="00CB5DA3">
            <w:sdt>
              <w:sdtPr>
                <w:rPr>
                  <w:rStyle w:val="Style2"/>
                </w:rPr>
                <w:id w:val="-1431732770"/>
                <w:lock w:val="sdtLocked"/>
                <w:placeholder>
                  <w:docPart w:val="45A296CA67194EA099EA14CF1357CBA8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i/>
                  <w:iCs/>
                </w:rPr>
              </w:sdtEndPr>
              <w:sdtContent>
                <w:r w:rsidR="00442604" w:rsidRPr="00CB5DA3">
                  <w:rPr>
                    <w:rStyle w:val="PlaceholderText"/>
                    <w:i/>
                  </w:rPr>
                  <w:t>Name</w:t>
                </w:r>
              </w:sdtContent>
            </w:sdt>
          </w:p>
        </w:tc>
        <w:sdt>
          <w:sdtPr>
            <w:rPr>
              <w:b/>
              <w:bCs/>
            </w:rPr>
            <w:id w:val="-1589069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  <w:tcBorders>
                  <w:left w:val="single" w:sz="4" w:space="0" w:color="BFBFBF" w:themeColor="background1" w:themeShade="BF"/>
                </w:tcBorders>
                <w:vAlign w:val="center"/>
              </w:tcPr>
              <w:p w:rsidR="00442604" w:rsidRDefault="00442604" w:rsidP="00CB5DA3">
                <w:pPr>
                  <w:spacing w:line="240" w:lineRule="auto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3828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:rsidR="00442604" w:rsidRPr="00CB5DA3" w:rsidRDefault="00767377" w:rsidP="00CB5DA3">
            <w:pPr>
              <w:spacing w:line="240" w:lineRule="auto"/>
              <w:rPr>
                <w:b/>
                <w:bCs/>
              </w:rPr>
            </w:pPr>
            <w:sdt>
              <w:sdtPr>
                <w:rPr>
                  <w:rStyle w:val="Style2"/>
                </w:rPr>
                <w:id w:val="-618911919"/>
                <w:placeholder>
                  <w:docPart w:val="1A2D33EBB63744DE95134BBD8176A525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i/>
                  <w:iCs/>
                </w:rPr>
              </w:sdtEndPr>
              <w:sdtContent>
                <w:r w:rsidR="00442604" w:rsidRPr="00CB5DA3">
                  <w:rPr>
                    <w:rStyle w:val="PlaceholderText"/>
                    <w:i/>
                  </w:rPr>
                  <w:t>Name</w:t>
                </w:r>
              </w:sdtContent>
            </w:sdt>
          </w:p>
        </w:tc>
      </w:tr>
      <w:tr w:rsidR="00442604" w:rsidTr="00CB5DA3">
        <w:trPr>
          <w:trHeight w:val="397"/>
        </w:trPr>
        <w:tc>
          <w:tcPr>
            <w:tcW w:w="1523" w:type="dxa"/>
            <w:vMerge/>
            <w:vAlign w:val="center"/>
          </w:tcPr>
          <w:p w:rsidR="00442604" w:rsidRDefault="00442604" w:rsidP="00442604">
            <w:pPr>
              <w:spacing w:line="240" w:lineRule="auto"/>
              <w:rPr>
                <w:b/>
                <w:bCs/>
              </w:rPr>
            </w:pPr>
          </w:p>
        </w:tc>
        <w:sdt>
          <w:sdtPr>
            <w:rPr>
              <w:b/>
              <w:bCs/>
            </w:rPr>
            <w:id w:val="1556891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3" w:type="dxa"/>
                <w:tcBorders>
                  <w:right w:val="single" w:sz="4" w:space="0" w:color="BFBFBF" w:themeColor="background1" w:themeShade="BF"/>
                </w:tcBorders>
                <w:vAlign w:val="center"/>
              </w:tcPr>
              <w:p w:rsidR="00442604" w:rsidRDefault="00442604" w:rsidP="00442604">
                <w:pPr>
                  <w:spacing w:line="240" w:lineRule="auto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907" w:type="dxa"/>
            <w:gridSpan w:val="2"/>
            <w:tcBorders>
              <w:right w:val="single" w:sz="4" w:space="0" w:color="BFBFBF" w:themeColor="background1" w:themeShade="BF"/>
            </w:tcBorders>
            <w:vAlign w:val="center"/>
          </w:tcPr>
          <w:p w:rsidR="00442604" w:rsidRPr="00CB5DA3" w:rsidRDefault="00767377" w:rsidP="00CB5DA3">
            <w:sdt>
              <w:sdtPr>
                <w:rPr>
                  <w:rStyle w:val="Style2"/>
                </w:rPr>
                <w:id w:val="1559830117"/>
                <w:lock w:val="sdtLocked"/>
                <w:placeholder>
                  <w:docPart w:val="2445A5028AD84536B092E6F183EA1BD4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i/>
                  <w:iCs/>
                </w:rPr>
              </w:sdtEndPr>
              <w:sdtContent>
                <w:r w:rsidR="00442604" w:rsidRPr="00CB5DA3">
                  <w:rPr>
                    <w:rStyle w:val="PlaceholderText"/>
                    <w:i/>
                  </w:rPr>
                  <w:t>Name</w:t>
                </w:r>
              </w:sdtContent>
            </w:sdt>
          </w:p>
        </w:tc>
        <w:sdt>
          <w:sdtPr>
            <w:rPr>
              <w:b/>
              <w:bCs/>
            </w:rPr>
            <w:id w:val="-104938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  <w:tcBorders>
                  <w:left w:val="single" w:sz="4" w:space="0" w:color="BFBFBF" w:themeColor="background1" w:themeShade="BF"/>
                </w:tcBorders>
                <w:vAlign w:val="center"/>
              </w:tcPr>
              <w:p w:rsidR="00442604" w:rsidRDefault="00442604" w:rsidP="00CB5DA3">
                <w:pPr>
                  <w:spacing w:line="240" w:lineRule="auto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3828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:rsidR="00442604" w:rsidRPr="00CB5DA3" w:rsidRDefault="00767377" w:rsidP="00CB5DA3">
            <w:pPr>
              <w:spacing w:line="240" w:lineRule="auto"/>
              <w:rPr>
                <w:b/>
                <w:bCs/>
              </w:rPr>
            </w:pPr>
            <w:sdt>
              <w:sdtPr>
                <w:rPr>
                  <w:rStyle w:val="Style2"/>
                </w:rPr>
                <w:id w:val="2091663444"/>
                <w:placeholder>
                  <w:docPart w:val="C62A756F0BA34A28B93AD84F435AB3C4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i/>
                  <w:iCs/>
                </w:rPr>
              </w:sdtEndPr>
              <w:sdtContent>
                <w:r w:rsidR="00442604" w:rsidRPr="00CB5DA3">
                  <w:rPr>
                    <w:rStyle w:val="PlaceholderText"/>
                    <w:i/>
                  </w:rPr>
                  <w:t>Name</w:t>
                </w:r>
              </w:sdtContent>
            </w:sdt>
          </w:p>
        </w:tc>
      </w:tr>
      <w:tr w:rsidR="00442604" w:rsidTr="00CB5DA3">
        <w:trPr>
          <w:trHeight w:val="397"/>
        </w:trPr>
        <w:tc>
          <w:tcPr>
            <w:tcW w:w="1523" w:type="dxa"/>
            <w:vMerge/>
            <w:vAlign w:val="center"/>
          </w:tcPr>
          <w:p w:rsidR="00442604" w:rsidRDefault="00442604" w:rsidP="00442604">
            <w:pPr>
              <w:spacing w:line="240" w:lineRule="auto"/>
              <w:rPr>
                <w:b/>
                <w:bCs/>
              </w:rPr>
            </w:pPr>
          </w:p>
        </w:tc>
        <w:sdt>
          <w:sdtPr>
            <w:rPr>
              <w:b/>
              <w:bCs/>
            </w:rPr>
            <w:id w:val="1471173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3" w:type="dxa"/>
                <w:tcBorders>
                  <w:right w:val="single" w:sz="4" w:space="0" w:color="BFBFBF" w:themeColor="background1" w:themeShade="BF"/>
                </w:tcBorders>
                <w:vAlign w:val="center"/>
              </w:tcPr>
              <w:p w:rsidR="00442604" w:rsidRDefault="00442604" w:rsidP="00442604">
                <w:pPr>
                  <w:spacing w:line="240" w:lineRule="auto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907" w:type="dxa"/>
            <w:gridSpan w:val="2"/>
            <w:tcBorders>
              <w:right w:val="single" w:sz="4" w:space="0" w:color="BFBFBF" w:themeColor="background1" w:themeShade="BF"/>
            </w:tcBorders>
            <w:vAlign w:val="center"/>
          </w:tcPr>
          <w:p w:rsidR="00442604" w:rsidRPr="00CB5DA3" w:rsidRDefault="00767377" w:rsidP="00CB5DA3">
            <w:sdt>
              <w:sdtPr>
                <w:rPr>
                  <w:rStyle w:val="Style2"/>
                </w:rPr>
                <w:id w:val="1231191288"/>
                <w:lock w:val="sdtLocked"/>
                <w:placeholder>
                  <w:docPart w:val="38E05D6941394C3DA8E832D3E0724854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i/>
                  <w:iCs/>
                </w:rPr>
              </w:sdtEndPr>
              <w:sdtContent>
                <w:r w:rsidR="00442604" w:rsidRPr="00CB5DA3">
                  <w:rPr>
                    <w:rStyle w:val="PlaceholderText"/>
                    <w:i/>
                  </w:rPr>
                  <w:t>Name</w:t>
                </w:r>
              </w:sdtContent>
            </w:sdt>
          </w:p>
        </w:tc>
        <w:sdt>
          <w:sdtPr>
            <w:rPr>
              <w:b/>
              <w:bCs/>
            </w:rPr>
            <w:id w:val="-1446684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  <w:tcBorders>
                  <w:left w:val="single" w:sz="4" w:space="0" w:color="BFBFBF" w:themeColor="background1" w:themeShade="BF"/>
                </w:tcBorders>
                <w:vAlign w:val="center"/>
              </w:tcPr>
              <w:p w:rsidR="00442604" w:rsidRDefault="00442604" w:rsidP="00CB5DA3">
                <w:pPr>
                  <w:spacing w:line="240" w:lineRule="auto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3828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:rsidR="00442604" w:rsidRPr="00CB5DA3" w:rsidRDefault="00767377" w:rsidP="00CB5DA3">
            <w:pPr>
              <w:spacing w:line="240" w:lineRule="auto"/>
              <w:rPr>
                <w:b/>
                <w:bCs/>
              </w:rPr>
            </w:pPr>
            <w:sdt>
              <w:sdtPr>
                <w:rPr>
                  <w:rStyle w:val="Style2"/>
                </w:rPr>
                <w:id w:val="-170029218"/>
                <w:placeholder>
                  <w:docPart w:val="DCA57E9A48F64ACB842BDAB99345990B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i/>
                  <w:iCs/>
                </w:rPr>
              </w:sdtEndPr>
              <w:sdtContent>
                <w:r w:rsidR="00442604" w:rsidRPr="00CB5DA3">
                  <w:rPr>
                    <w:rStyle w:val="PlaceholderText"/>
                    <w:i/>
                  </w:rPr>
                  <w:t>Name</w:t>
                </w:r>
              </w:sdtContent>
            </w:sdt>
          </w:p>
        </w:tc>
      </w:tr>
      <w:tr w:rsidR="00442604" w:rsidTr="00CB5DA3">
        <w:trPr>
          <w:trHeight w:val="397"/>
        </w:trPr>
        <w:tc>
          <w:tcPr>
            <w:tcW w:w="1523" w:type="dxa"/>
            <w:vAlign w:val="center"/>
          </w:tcPr>
          <w:p w:rsidR="00442604" w:rsidRDefault="00442604" w:rsidP="0044260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Chair</w:t>
            </w:r>
          </w:p>
        </w:tc>
        <w:sdt>
          <w:sdtPr>
            <w:rPr>
              <w:b/>
              <w:bCs/>
            </w:rPr>
            <w:id w:val="722799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3" w:type="dxa"/>
                <w:tcBorders>
                  <w:right w:val="single" w:sz="4" w:space="0" w:color="BFBFBF" w:themeColor="background1" w:themeShade="BF"/>
                </w:tcBorders>
                <w:vAlign w:val="center"/>
              </w:tcPr>
              <w:p w:rsidR="00442604" w:rsidRDefault="00442604" w:rsidP="00442604">
                <w:pPr>
                  <w:spacing w:line="240" w:lineRule="auto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907" w:type="dxa"/>
            <w:gridSpan w:val="2"/>
            <w:tcBorders>
              <w:right w:val="single" w:sz="4" w:space="0" w:color="BFBFBF" w:themeColor="background1" w:themeShade="BF"/>
            </w:tcBorders>
            <w:vAlign w:val="center"/>
          </w:tcPr>
          <w:p w:rsidR="00442604" w:rsidRPr="00CB5DA3" w:rsidRDefault="00767377" w:rsidP="0070150D">
            <w:sdt>
              <w:sdtPr>
                <w:rPr>
                  <w:rStyle w:val="Style2"/>
                </w:rPr>
                <w:id w:val="-1698078549"/>
                <w:lock w:val="sdtLocked"/>
                <w:placeholder>
                  <w:docPart w:val="ACDCC36265F54BF495839A7CB7DD8A12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i/>
                  <w:iCs/>
                </w:rPr>
              </w:sdtEndPr>
              <w:sdtContent>
                <w:r w:rsidR="0070150D" w:rsidRPr="00CB5DA3">
                  <w:rPr>
                    <w:rStyle w:val="PlaceholderText"/>
                    <w:i/>
                  </w:rPr>
                  <w:t>Name</w:t>
                </w:r>
              </w:sdtContent>
            </w:sdt>
          </w:p>
        </w:tc>
        <w:sdt>
          <w:sdtPr>
            <w:rPr>
              <w:b/>
              <w:bCs/>
            </w:rPr>
            <w:id w:val="662978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  <w:tcBorders>
                  <w:left w:val="single" w:sz="4" w:space="0" w:color="BFBFBF" w:themeColor="background1" w:themeShade="BF"/>
                </w:tcBorders>
                <w:vAlign w:val="center"/>
              </w:tcPr>
              <w:p w:rsidR="00442604" w:rsidRDefault="00442604" w:rsidP="00CB5DA3">
                <w:pPr>
                  <w:spacing w:line="240" w:lineRule="auto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3828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:rsidR="00442604" w:rsidRPr="00CB5DA3" w:rsidRDefault="00767377" w:rsidP="00CB5DA3">
            <w:pPr>
              <w:spacing w:line="240" w:lineRule="auto"/>
              <w:rPr>
                <w:b/>
                <w:bCs/>
              </w:rPr>
            </w:pPr>
            <w:sdt>
              <w:sdtPr>
                <w:rPr>
                  <w:rStyle w:val="Style2"/>
                </w:rPr>
                <w:id w:val="-1161222980"/>
                <w:placeholder>
                  <w:docPart w:val="C943F48DFFE641159EDD5F13FB2A9363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i/>
                  <w:iCs/>
                </w:rPr>
              </w:sdtEndPr>
              <w:sdtContent>
                <w:r w:rsidR="00442604" w:rsidRPr="00CB5DA3">
                  <w:rPr>
                    <w:rStyle w:val="PlaceholderText"/>
                    <w:i/>
                  </w:rPr>
                  <w:t>Name</w:t>
                </w:r>
              </w:sdtContent>
            </w:sdt>
          </w:p>
        </w:tc>
      </w:tr>
    </w:tbl>
    <w:p w:rsidR="00572639" w:rsidRPr="008424D9" w:rsidRDefault="00572639" w:rsidP="008424D9">
      <w:pPr>
        <w:spacing w:after="0"/>
        <w:rPr>
          <w:sz w:val="16"/>
          <w:szCs w:val="16"/>
        </w:rPr>
      </w:pPr>
    </w:p>
    <w:tbl>
      <w:tblPr>
        <w:tblStyle w:val="TableGridLight"/>
        <w:tblW w:w="10083" w:type="dxa"/>
        <w:tblLook w:val="04A0" w:firstRow="1" w:lastRow="0" w:firstColumn="1" w:lastColumn="0" w:noHBand="0" w:noVBand="1"/>
      </w:tblPr>
      <w:tblGrid>
        <w:gridCol w:w="1271"/>
        <w:gridCol w:w="3764"/>
        <w:gridCol w:w="5048"/>
      </w:tblGrid>
      <w:tr w:rsidR="00442604" w:rsidTr="00E6144E">
        <w:trPr>
          <w:trHeight w:val="397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442604" w:rsidRPr="002B23C7" w:rsidRDefault="00442604" w:rsidP="00540761">
            <w:pPr>
              <w:spacing w:line="240" w:lineRule="auto"/>
              <w:rPr>
                <w:b/>
                <w:bCs/>
              </w:rPr>
            </w:pPr>
            <w:bookmarkStart w:id="1" w:name="_Hlk183983396"/>
            <w:r w:rsidRPr="002B23C7">
              <w:rPr>
                <w:b/>
                <w:bCs/>
              </w:rPr>
              <w:t xml:space="preserve">Item </w:t>
            </w:r>
            <w:r>
              <w:rPr>
                <w:b/>
                <w:bCs/>
              </w:rPr>
              <w:t>#</w:t>
            </w:r>
          </w:p>
        </w:tc>
        <w:tc>
          <w:tcPr>
            <w:tcW w:w="3764" w:type="dxa"/>
            <w:shd w:val="clear" w:color="auto" w:fill="F2F2F2" w:themeFill="background1" w:themeFillShade="F2"/>
            <w:vAlign w:val="center"/>
          </w:tcPr>
          <w:p w:rsidR="00442604" w:rsidRPr="002B23C7" w:rsidRDefault="00442604" w:rsidP="00540761">
            <w:pPr>
              <w:spacing w:line="240" w:lineRule="auto"/>
              <w:rPr>
                <w:b/>
                <w:bCs/>
              </w:rPr>
            </w:pPr>
            <w:r w:rsidRPr="002B23C7">
              <w:rPr>
                <w:b/>
                <w:bCs/>
              </w:rPr>
              <w:t>Item Description</w:t>
            </w:r>
          </w:p>
        </w:tc>
        <w:tc>
          <w:tcPr>
            <w:tcW w:w="5048" w:type="dxa"/>
            <w:shd w:val="clear" w:color="auto" w:fill="F2F2F2" w:themeFill="background1" w:themeFillShade="F2"/>
            <w:vAlign w:val="center"/>
          </w:tcPr>
          <w:p w:rsidR="00442604" w:rsidRPr="002B23C7" w:rsidRDefault="00442604" w:rsidP="0044260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Discussion</w:t>
            </w:r>
          </w:p>
        </w:tc>
      </w:tr>
      <w:tr w:rsidR="00442604" w:rsidTr="00E6144E">
        <w:trPr>
          <w:trHeight w:val="397"/>
        </w:trPr>
        <w:tc>
          <w:tcPr>
            <w:tcW w:w="1271" w:type="dxa"/>
            <w:vAlign w:val="center"/>
          </w:tcPr>
          <w:p w:rsidR="00442604" w:rsidRPr="002B23C7" w:rsidRDefault="00442604" w:rsidP="00540761">
            <w:pPr>
              <w:spacing w:line="240" w:lineRule="auto"/>
              <w:rPr>
                <w:b/>
                <w:bCs/>
              </w:rPr>
            </w:pPr>
            <w:r w:rsidRPr="002B23C7">
              <w:rPr>
                <w:b/>
                <w:bCs/>
              </w:rPr>
              <w:t>1.0</w:t>
            </w:r>
          </w:p>
        </w:tc>
        <w:tc>
          <w:tcPr>
            <w:tcW w:w="3764" w:type="dxa"/>
            <w:vAlign w:val="center"/>
          </w:tcPr>
          <w:p w:rsidR="00442604" w:rsidRDefault="00442604" w:rsidP="00540761">
            <w:pPr>
              <w:spacing w:line="240" w:lineRule="auto"/>
            </w:pPr>
            <w:r>
              <w:t xml:space="preserve">Attendance </w:t>
            </w:r>
          </w:p>
        </w:tc>
        <w:tc>
          <w:tcPr>
            <w:tcW w:w="5048" w:type="dxa"/>
            <w:vAlign w:val="center"/>
          </w:tcPr>
          <w:p w:rsidR="00442604" w:rsidRPr="00442604" w:rsidRDefault="00767377" w:rsidP="0070150D">
            <w:pPr>
              <w:spacing w:line="240" w:lineRule="auto"/>
              <w:rPr>
                <w:i/>
                <w:highlight w:val="yellow"/>
              </w:rPr>
            </w:pPr>
            <w:sdt>
              <w:sdtPr>
                <w:rPr>
                  <w:rStyle w:val="Style2"/>
                </w:rPr>
                <w:id w:val="-423962517"/>
                <w:lock w:val="sdtLocked"/>
                <w:placeholder>
                  <w:docPart w:val="C068C2ECD06041BD956EF86ECB1A4ABB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i/>
                </w:rPr>
              </w:sdtEndPr>
              <w:sdtContent>
                <w:r w:rsidR="0070150D" w:rsidRPr="00CB5DA3">
                  <w:rPr>
                    <w:rStyle w:val="PlaceholderText"/>
                    <w:i/>
                  </w:rPr>
                  <w:t>Time Attendance Taken</w:t>
                </w:r>
              </w:sdtContent>
            </w:sdt>
          </w:p>
        </w:tc>
      </w:tr>
      <w:tr w:rsidR="00442604" w:rsidTr="00E6144E">
        <w:trPr>
          <w:trHeight w:val="397"/>
        </w:trPr>
        <w:tc>
          <w:tcPr>
            <w:tcW w:w="1271" w:type="dxa"/>
            <w:vAlign w:val="center"/>
          </w:tcPr>
          <w:p w:rsidR="00442604" w:rsidRPr="002B23C7" w:rsidRDefault="00442604" w:rsidP="00540761">
            <w:pPr>
              <w:spacing w:line="240" w:lineRule="auto"/>
              <w:rPr>
                <w:b/>
                <w:bCs/>
              </w:rPr>
            </w:pPr>
            <w:r w:rsidRPr="002B23C7">
              <w:rPr>
                <w:b/>
                <w:bCs/>
              </w:rPr>
              <w:t>2.0</w:t>
            </w:r>
          </w:p>
        </w:tc>
        <w:tc>
          <w:tcPr>
            <w:tcW w:w="3764" w:type="dxa"/>
            <w:vAlign w:val="center"/>
          </w:tcPr>
          <w:p w:rsidR="00442604" w:rsidRDefault="00442604" w:rsidP="00540761">
            <w:pPr>
              <w:spacing w:line="240" w:lineRule="auto"/>
            </w:pPr>
            <w:r>
              <w:t>Adoption of Last Month Meetings</w:t>
            </w:r>
          </w:p>
        </w:tc>
        <w:sdt>
          <w:sdtPr>
            <w:id w:val="-1729754161"/>
            <w:placeholder>
              <w:docPart w:val="8B9D981E3F154915A796D8FB56929D4E"/>
            </w:placeholder>
            <w:showingPlcHdr/>
          </w:sdtPr>
          <w:sdtEndPr/>
          <w:sdtContent>
            <w:tc>
              <w:tcPr>
                <w:tcW w:w="5048" w:type="dxa"/>
                <w:vAlign w:val="center"/>
              </w:tcPr>
              <w:p w:rsidR="00442604" w:rsidRPr="00CB5DA3" w:rsidRDefault="0070150D" w:rsidP="0070150D">
                <w:pPr>
                  <w:spacing w:line="240" w:lineRule="auto"/>
                  <w:rPr>
                    <w:highlight w:val="yellow"/>
                  </w:rPr>
                </w:pPr>
                <w:r w:rsidRPr="00C93FEC">
                  <w:rPr>
                    <w:rStyle w:val="PlaceholderText"/>
                    <w:i/>
                  </w:rPr>
                  <w:t>Decision</w:t>
                </w:r>
              </w:p>
            </w:tc>
          </w:sdtContent>
        </w:sdt>
      </w:tr>
      <w:bookmarkEnd w:id="1"/>
    </w:tbl>
    <w:p w:rsidR="008424D9" w:rsidRPr="00442604" w:rsidRDefault="008424D9" w:rsidP="00442604">
      <w:pPr>
        <w:spacing w:after="0"/>
        <w:rPr>
          <w:sz w:val="16"/>
          <w:szCs w:val="16"/>
        </w:rPr>
      </w:pPr>
    </w:p>
    <w:tbl>
      <w:tblPr>
        <w:tblStyle w:val="TableGridLight"/>
        <w:tblW w:w="10075" w:type="dxa"/>
        <w:tblLook w:val="04A0" w:firstRow="1" w:lastRow="0" w:firstColumn="1" w:lastColumn="0" w:noHBand="0" w:noVBand="1"/>
      </w:tblPr>
      <w:tblGrid>
        <w:gridCol w:w="1277"/>
        <w:gridCol w:w="3619"/>
        <w:gridCol w:w="3619"/>
        <w:gridCol w:w="1560"/>
      </w:tblGrid>
      <w:tr w:rsidR="00442604" w:rsidRPr="00442604" w:rsidTr="00442604">
        <w:trPr>
          <w:trHeight w:val="397"/>
        </w:trPr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442604" w:rsidRPr="00442604" w:rsidRDefault="00442604" w:rsidP="00442604">
            <w:pPr>
              <w:spacing w:line="240" w:lineRule="auto"/>
              <w:rPr>
                <w:rFonts w:cstheme="minorHAnsi"/>
                <w:b/>
                <w:bCs/>
              </w:rPr>
            </w:pPr>
            <w:r w:rsidRPr="00442604">
              <w:rPr>
                <w:rFonts w:cstheme="minorHAnsi"/>
                <w:b/>
                <w:bCs/>
              </w:rPr>
              <w:t xml:space="preserve">Item </w:t>
            </w:r>
            <w:r>
              <w:rPr>
                <w:rFonts w:cstheme="minorHAnsi"/>
                <w:b/>
                <w:bCs/>
              </w:rPr>
              <w:t>#</w:t>
            </w:r>
          </w:p>
        </w:tc>
        <w:tc>
          <w:tcPr>
            <w:tcW w:w="3619" w:type="dxa"/>
            <w:shd w:val="clear" w:color="auto" w:fill="F2F2F2" w:themeFill="background1" w:themeFillShade="F2"/>
            <w:vAlign w:val="center"/>
          </w:tcPr>
          <w:p w:rsidR="00442604" w:rsidRPr="00442604" w:rsidRDefault="00442604" w:rsidP="00442604">
            <w:pPr>
              <w:spacing w:line="240" w:lineRule="auto"/>
              <w:rPr>
                <w:rFonts w:cstheme="minorHAnsi"/>
                <w:b/>
                <w:bCs/>
              </w:rPr>
            </w:pPr>
            <w:r w:rsidRPr="00442604">
              <w:rPr>
                <w:rFonts w:cstheme="minorHAnsi"/>
                <w:b/>
                <w:bCs/>
              </w:rPr>
              <w:t>Item Description</w:t>
            </w:r>
          </w:p>
        </w:tc>
        <w:tc>
          <w:tcPr>
            <w:tcW w:w="3619" w:type="dxa"/>
            <w:shd w:val="clear" w:color="auto" w:fill="F2F2F2" w:themeFill="background1" w:themeFillShade="F2"/>
            <w:vAlign w:val="center"/>
          </w:tcPr>
          <w:p w:rsidR="00442604" w:rsidRPr="00442604" w:rsidRDefault="00442604" w:rsidP="00442604">
            <w:pPr>
              <w:spacing w:line="240" w:lineRule="auto"/>
              <w:rPr>
                <w:rFonts w:cstheme="minorHAnsi"/>
                <w:b/>
                <w:bCs/>
              </w:rPr>
            </w:pPr>
            <w:r w:rsidRPr="00442604">
              <w:rPr>
                <w:rFonts w:cstheme="minorHAnsi"/>
                <w:b/>
                <w:bCs/>
              </w:rPr>
              <w:t>Action / Responsible Person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442604" w:rsidRPr="00442604" w:rsidRDefault="00442604" w:rsidP="00442604">
            <w:pPr>
              <w:spacing w:line="240" w:lineRule="auto"/>
              <w:rPr>
                <w:rFonts w:cstheme="minorHAnsi"/>
                <w:b/>
                <w:bCs/>
              </w:rPr>
            </w:pPr>
            <w:r w:rsidRPr="00442604">
              <w:rPr>
                <w:rFonts w:cstheme="minorHAnsi"/>
                <w:b/>
                <w:bCs/>
              </w:rPr>
              <w:t>Date Due</w:t>
            </w:r>
          </w:p>
        </w:tc>
      </w:tr>
      <w:tr w:rsidR="00442604" w:rsidRPr="00442604" w:rsidTr="00E6144E">
        <w:trPr>
          <w:trHeight w:val="397"/>
        </w:trPr>
        <w:tc>
          <w:tcPr>
            <w:tcW w:w="1277" w:type="dxa"/>
            <w:tcBorders>
              <w:bottom w:val="single" w:sz="4" w:space="0" w:color="BFBFBF" w:themeColor="background1" w:themeShade="BF"/>
            </w:tcBorders>
            <w:vAlign w:val="center"/>
          </w:tcPr>
          <w:p w:rsidR="00442604" w:rsidRPr="00442604" w:rsidRDefault="00442604" w:rsidP="00442604">
            <w:pPr>
              <w:spacing w:line="240" w:lineRule="auto"/>
              <w:rPr>
                <w:rFonts w:cstheme="minorHAnsi"/>
                <w:b/>
                <w:bCs/>
              </w:rPr>
            </w:pPr>
            <w:r w:rsidRPr="00442604">
              <w:rPr>
                <w:rFonts w:cstheme="minorHAnsi"/>
                <w:b/>
                <w:bCs/>
              </w:rPr>
              <w:t>3.0</w:t>
            </w:r>
          </w:p>
        </w:tc>
        <w:tc>
          <w:tcPr>
            <w:tcW w:w="3619" w:type="dxa"/>
            <w:tcBorders>
              <w:bottom w:val="single" w:sz="4" w:space="0" w:color="BFBFBF" w:themeColor="background1" w:themeShade="BF"/>
            </w:tcBorders>
            <w:vAlign w:val="center"/>
          </w:tcPr>
          <w:p w:rsidR="00442604" w:rsidRPr="00442604" w:rsidRDefault="00442604" w:rsidP="00442604">
            <w:pPr>
              <w:spacing w:line="240" w:lineRule="auto"/>
              <w:rPr>
                <w:rFonts w:cstheme="minorHAnsi"/>
                <w:b/>
              </w:rPr>
            </w:pPr>
            <w:r w:rsidRPr="00442604">
              <w:rPr>
                <w:rFonts w:cstheme="minorHAnsi"/>
                <w:b/>
              </w:rPr>
              <w:t>Old Business</w:t>
            </w:r>
          </w:p>
        </w:tc>
        <w:tc>
          <w:tcPr>
            <w:tcW w:w="3619" w:type="dxa"/>
            <w:tcBorders>
              <w:bottom w:val="single" w:sz="4" w:space="0" w:color="BFBFBF" w:themeColor="background1" w:themeShade="BF"/>
            </w:tcBorders>
            <w:vAlign w:val="center"/>
          </w:tcPr>
          <w:p w:rsidR="00442604" w:rsidRPr="00442604" w:rsidRDefault="00442604" w:rsidP="00442604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  <w:vAlign w:val="center"/>
          </w:tcPr>
          <w:p w:rsidR="00442604" w:rsidRPr="00442604" w:rsidRDefault="00442604" w:rsidP="00442604">
            <w:pPr>
              <w:spacing w:line="240" w:lineRule="auto"/>
              <w:rPr>
                <w:rFonts w:cstheme="minorHAnsi"/>
              </w:rPr>
            </w:pPr>
          </w:p>
        </w:tc>
      </w:tr>
      <w:tr w:rsidR="0070150D" w:rsidRPr="00442604" w:rsidTr="00E6144E">
        <w:trPr>
          <w:trHeight w:val="850"/>
        </w:trPr>
        <w:tc>
          <w:tcPr>
            <w:tcW w:w="1277" w:type="dxa"/>
            <w:tcBorders>
              <w:bottom w:val="nil"/>
            </w:tcBorders>
          </w:tcPr>
          <w:p w:rsidR="0070150D" w:rsidRPr="00442604" w:rsidRDefault="0070150D" w:rsidP="00E6144E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442604">
              <w:rPr>
                <w:rFonts w:cstheme="minorHAnsi"/>
                <w:b/>
                <w:bCs/>
              </w:rPr>
              <w:t>3.1</w:t>
            </w:r>
          </w:p>
        </w:tc>
        <w:tc>
          <w:tcPr>
            <w:tcW w:w="3619" w:type="dxa"/>
            <w:tcBorders>
              <w:bottom w:val="nil"/>
            </w:tcBorders>
          </w:tcPr>
          <w:p w:rsidR="0070150D" w:rsidRPr="0070150D" w:rsidRDefault="00767377" w:rsidP="00E6144E">
            <w:pPr>
              <w:spacing w:line="240" w:lineRule="auto"/>
              <w:rPr>
                <w:rFonts w:cstheme="minorHAnsi"/>
                <w:highlight w:val="yellow"/>
              </w:rPr>
            </w:pPr>
            <w:sdt>
              <w:sdtPr>
                <w:rPr>
                  <w:rStyle w:val="Style2"/>
                </w:rPr>
                <w:id w:val="-1344006097"/>
                <w:placeholder>
                  <w:docPart w:val="4DAA3080E56244C0BB43023336E203AF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Pr="00CB5DA3">
                  <w:rPr>
                    <w:rFonts w:cstheme="minorHAnsi"/>
                    <w:color w:val="808080"/>
                  </w:rPr>
                  <w:t>Item 1 Description inclusive of update from past month</w:t>
                </w:r>
              </w:sdtContent>
            </w:sdt>
          </w:p>
        </w:tc>
        <w:sdt>
          <w:sdtPr>
            <w:rPr>
              <w:rFonts w:cstheme="minorHAnsi"/>
            </w:rPr>
            <w:id w:val="-1977666058"/>
            <w:placeholder>
              <w:docPart w:val="36890C3B719A4CAD816630B438AC06A3"/>
            </w:placeholder>
            <w:showingPlcHdr/>
          </w:sdtPr>
          <w:sdtEndPr/>
          <w:sdtContent>
            <w:tc>
              <w:tcPr>
                <w:tcW w:w="3619" w:type="dxa"/>
                <w:tcBorders>
                  <w:bottom w:val="nil"/>
                </w:tcBorders>
              </w:tcPr>
              <w:p w:rsidR="0070150D" w:rsidRPr="00442604" w:rsidRDefault="0070150D" w:rsidP="00E6144E">
                <w:pPr>
                  <w:spacing w:line="240" w:lineRule="auto"/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Action Description Item 1 / Person Assigned</w:t>
                </w:r>
              </w:p>
            </w:tc>
          </w:sdtContent>
        </w:sdt>
        <w:tc>
          <w:tcPr>
            <w:tcW w:w="1560" w:type="dxa"/>
            <w:tcBorders>
              <w:bottom w:val="nil"/>
            </w:tcBorders>
          </w:tcPr>
          <w:p w:rsidR="0070150D" w:rsidRPr="0070150D" w:rsidRDefault="00767377" w:rsidP="00E6144E">
            <w:pPr>
              <w:spacing w:line="240" w:lineRule="auto"/>
              <w:rPr>
                <w:rFonts w:cstheme="minorHAnsi"/>
                <w:color w:val="808080"/>
              </w:rPr>
            </w:pPr>
            <w:sdt>
              <w:sdtPr>
                <w:rPr>
                  <w:rStyle w:val="Style2"/>
                </w:rPr>
                <w:id w:val="946893260"/>
                <w:placeholder>
                  <w:docPart w:val="36DCE7D90D7E4748AD7C5064449C329B"/>
                </w:placeholder>
                <w:showingPlcHdr/>
                <w:date w:fullDate="2024-12-11T00:00:00Z">
                  <w:dateFormat w:val="dd-MMM-yy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Style2"/>
                </w:rPr>
              </w:sdtEndPr>
              <w:sdtContent>
                <w:r w:rsidR="0070150D" w:rsidRPr="00C93FEC">
                  <w:rPr>
                    <w:rFonts w:cstheme="minorHAnsi"/>
                    <w:color w:val="808080"/>
                  </w:rPr>
                  <w:t>Date</w:t>
                </w:r>
              </w:sdtContent>
            </w:sdt>
          </w:p>
        </w:tc>
      </w:tr>
      <w:tr w:rsidR="0070150D" w:rsidRPr="00442604" w:rsidTr="00E6144E">
        <w:trPr>
          <w:trHeight w:val="850"/>
        </w:trPr>
        <w:tc>
          <w:tcPr>
            <w:tcW w:w="1277" w:type="dxa"/>
            <w:tcBorders>
              <w:top w:val="nil"/>
              <w:bottom w:val="nil"/>
            </w:tcBorders>
          </w:tcPr>
          <w:p w:rsidR="0070150D" w:rsidRPr="00442604" w:rsidRDefault="0070150D" w:rsidP="00E6144E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442604">
              <w:rPr>
                <w:rFonts w:cstheme="minorHAnsi"/>
                <w:b/>
                <w:bCs/>
              </w:rPr>
              <w:t>3.2</w:t>
            </w:r>
          </w:p>
        </w:tc>
        <w:tc>
          <w:tcPr>
            <w:tcW w:w="3619" w:type="dxa"/>
            <w:tcBorders>
              <w:top w:val="nil"/>
              <w:bottom w:val="nil"/>
            </w:tcBorders>
          </w:tcPr>
          <w:p w:rsidR="0070150D" w:rsidRPr="0070150D" w:rsidRDefault="00767377" w:rsidP="00E6144E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Style w:val="Style2"/>
                </w:rPr>
                <w:id w:val="-549466199"/>
                <w:placeholder>
                  <w:docPart w:val="C584308504924E5B883D5B323149A411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bookmarkStart w:id="2" w:name="_GoBack"/>
                <w:r w:rsidR="0070150D" w:rsidRPr="00C93FEC">
                  <w:rPr>
                    <w:rFonts w:cstheme="minorHAnsi"/>
                    <w:color w:val="808080"/>
                  </w:rPr>
                  <w:t xml:space="preserve">Item 2 Description inclusive of update from past </w:t>
                </w:r>
                <w:r w:rsidR="0070150D">
                  <w:rPr>
                    <w:rFonts w:cstheme="minorHAnsi"/>
                    <w:color w:val="808080"/>
                  </w:rPr>
                  <w:t>month</w:t>
                </w:r>
                <w:bookmarkEnd w:id="2"/>
              </w:sdtContent>
            </w:sdt>
          </w:p>
        </w:tc>
        <w:sdt>
          <w:sdtPr>
            <w:rPr>
              <w:rFonts w:cstheme="minorHAnsi"/>
            </w:rPr>
            <w:id w:val="-204718084"/>
            <w:placeholder>
              <w:docPart w:val="4D5C67282F284F77B15C6BE348B5AF96"/>
            </w:placeholder>
            <w:showingPlcHdr/>
          </w:sdtPr>
          <w:sdtEndPr/>
          <w:sdtContent>
            <w:tc>
              <w:tcPr>
                <w:tcW w:w="3619" w:type="dxa"/>
                <w:tcBorders>
                  <w:top w:val="nil"/>
                  <w:bottom w:val="nil"/>
                </w:tcBorders>
              </w:tcPr>
              <w:p w:rsidR="0070150D" w:rsidRPr="00442604" w:rsidRDefault="0070150D" w:rsidP="00E6144E">
                <w:pPr>
                  <w:spacing w:line="240" w:lineRule="auto"/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Action Description Item 2 / Person Assigned</w:t>
                </w:r>
              </w:p>
            </w:tc>
          </w:sdtContent>
        </w:sdt>
        <w:tc>
          <w:tcPr>
            <w:tcW w:w="1560" w:type="dxa"/>
            <w:tcBorders>
              <w:top w:val="nil"/>
              <w:bottom w:val="nil"/>
            </w:tcBorders>
          </w:tcPr>
          <w:p w:rsidR="0070150D" w:rsidRPr="0070150D" w:rsidRDefault="00767377" w:rsidP="00E6144E">
            <w:pPr>
              <w:spacing w:line="240" w:lineRule="auto"/>
              <w:rPr>
                <w:rFonts w:cstheme="minorHAnsi"/>
                <w:color w:val="808080"/>
              </w:rPr>
            </w:pPr>
            <w:sdt>
              <w:sdtPr>
                <w:rPr>
                  <w:rStyle w:val="Style2"/>
                </w:rPr>
                <w:id w:val="-1189909944"/>
                <w:placeholder>
                  <w:docPart w:val="3A0C812E6BBB4C878B5445D2F1207D83"/>
                </w:placeholder>
                <w:showingPlcHdr/>
                <w:date w:fullDate="2024-12-11T00:00:00Z">
                  <w:dateFormat w:val="dd-MMM-yy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Style2"/>
                </w:rPr>
              </w:sdtEndPr>
              <w:sdtContent>
                <w:r w:rsidR="0070150D" w:rsidRPr="00C93FEC">
                  <w:rPr>
                    <w:rFonts w:cstheme="minorHAnsi"/>
                    <w:color w:val="808080"/>
                  </w:rPr>
                  <w:t>Date</w:t>
                </w:r>
              </w:sdtContent>
            </w:sdt>
          </w:p>
        </w:tc>
      </w:tr>
      <w:tr w:rsidR="0070150D" w:rsidRPr="00442604" w:rsidTr="00E6144E">
        <w:trPr>
          <w:trHeight w:val="850"/>
        </w:trPr>
        <w:tc>
          <w:tcPr>
            <w:tcW w:w="1277" w:type="dxa"/>
            <w:tcBorders>
              <w:top w:val="nil"/>
            </w:tcBorders>
          </w:tcPr>
          <w:p w:rsidR="0070150D" w:rsidRPr="00442604" w:rsidRDefault="00E6144E" w:rsidP="00E6144E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3.3</w:t>
            </w:r>
          </w:p>
        </w:tc>
        <w:tc>
          <w:tcPr>
            <w:tcW w:w="3619" w:type="dxa"/>
            <w:tcBorders>
              <w:top w:val="nil"/>
            </w:tcBorders>
          </w:tcPr>
          <w:p w:rsidR="0070150D" w:rsidRPr="00442604" w:rsidRDefault="00767377" w:rsidP="00E6144E">
            <w:pPr>
              <w:spacing w:line="240" w:lineRule="auto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color w:val="808080"/>
                </w:rPr>
                <w:id w:val="327569761"/>
                <w:placeholder>
                  <w:docPart w:val="01B96BE8A3A44814B2B86C8CF2A2EB0C"/>
                </w:placeholder>
                <w:showingPlcHdr/>
              </w:sdtPr>
              <w:sdtEndPr/>
              <w:sdtContent>
                <w:r w:rsidR="0070150D" w:rsidRPr="00C93FEC">
                  <w:rPr>
                    <w:rFonts w:cstheme="minorHAnsi"/>
                    <w:color w:val="808080"/>
                  </w:rPr>
                  <w:t>Item 3 Description inclusive of update from past month</w:t>
                </w:r>
              </w:sdtContent>
            </w:sdt>
          </w:p>
        </w:tc>
        <w:sdt>
          <w:sdtPr>
            <w:rPr>
              <w:rFonts w:cstheme="minorHAnsi"/>
            </w:rPr>
            <w:id w:val="-1848167683"/>
            <w:placeholder>
              <w:docPart w:val="68888E8B536146578E3215461710ADCD"/>
            </w:placeholder>
            <w:showingPlcHdr/>
          </w:sdtPr>
          <w:sdtEndPr/>
          <w:sdtContent>
            <w:tc>
              <w:tcPr>
                <w:tcW w:w="3619" w:type="dxa"/>
                <w:tcBorders>
                  <w:top w:val="nil"/>
                </w:tcBorders>
              </w:tcPr>
              <w:p w:rsidR="0070150D" w:rsidRPr="00442604" w:rsidRDefault="0070150D" w:rsidP="00E6144E">
                <w:pPr>
                  <w:spacing w:line="240" w:lineRule="auto"/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 xml:space="preserve">Action Description Item </w:t>
                </w:r>
                <w:r w:rsidR="00E6144E">
                  <w:rPr>
                    <w:rStyle w:val="PlaceholderText"/>
                  </w:rPr>
                  <w:t>3</w:t>
                </w:r>
                <w:r>
                  <w:rPr>
                    <w:rStyle w:val="PlaceholderText"/>
                  </w:rPr>
                  <w:t xml:space="preserve"> / Person Assigned</w:t>
                </w:r>
              </w:p>
            </w:tc>
          </w:sdtContent>
        </w:sdt>
        <w:tc>
          <w:tcPr>
            <w:tcW w:w="1560" w:type="dxa"/>
            <w:tcBorders>
              <w:top w:val="nil"/>
            </w:tcBorders>
          </w:tcPr>
          <w:p w:rsidR="0070150D" w:rsidRPr="0070150D" w:rsidRDefault="00767377" w:rsidP="00E6144E">
            <w:pPr>
              <w:spacing w:line="240" w:lineRule="auto"/>
              <w:rPr>
                <w:rFonts w:cstheme="minorHAnsi"/>
                <w:b/>
              </w:rPr>
            </w:pPr>
            <w:sdt>
              <w:sdtPr>
                <w:rPr>
                  <w:rStyle w:val="Style2"/>
                </w:rPr>
                <w:id w:val="-972210621"/>
                <w:placeholder>
                  <w:docPart w:val="7EA898EB29624123B17FB02A444ECB2A"/>
                </w:placeholder>
                <w:showingPlcHdr/>
                <w:date w:fullDate="2024-12-11T00:00:00Z">
                  <w:dateFormat w:val="dd-MMM-yy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Style2"/>
                </w:rPr>
              </w:sdtEndPr>
              <w:sdtContent>
                <w:r w:rsidR="0070150D" w:rsidRPr="00C93FEC">
                  <w:rPr>
                    <w:rFonts w:cstheme="minorHAnsi"/>
                    <w:color w:val="808080"/>
                  </w:rPr>
                  <w:t>Date</w:t>
                </w:r>
              </w:sdtContent>
            </w:sdt>
          </w:p>
        </w:tc>
      </w:tr>
      <w:tr w:rsidR="00442604" w:rsidRPr="00442604" w:rsidTr="00E6144E">
        <w:trPr>
          <w:trHeight w:val="397"/>
        </w:trPr>
        <w:tc>
          <w:tcPr>
            <w:tcW w:w="1277" w:type="dxa"/>
            <w:tcBorders>
              <w:bottom w:val="single" w:sz="4" w:space="0" w:color="BFBFBF" w:themeColor="background1" w:themeShade="BF"/>
            </w:tcBorders>
            <w:vAlign w:val="center"/>
          </w:tcPr>
          <w:p w:rsidR="00442604" w:rsidRPr="00442604" w:rsidRDefault="00442604" w:rsidP="00442604">
            <w:pPr>
              <w:spacing w:line="240" w:lineRule="auto"/>
              <w:rPr>
                <w:rFonts w:cstheme="minorHAnsi"/>
                <w:b/>
                <w:bCs/>
              </w:rPr>
            </w:pPr>
            <w:r w:rsidRPr="00442604">
              <w:rPr>
                <w:rFonts w:cstheme="minorHAnsi"/>
                <w:b/>
                <w:bCs/>
              </w:rPr>
              <w:t>4.0</w:t>
            </w:r>
          </w:p>
        </w:tc>
        <w:tc>
          <w:tcPr>
            <w:tcW w:w="3619" w:type="dxa"/>
            <w:tcBorders>
              <w:bottom w:val="single" w:sz="4" w:space="0" w:color="BFBFBF" w:themeColor="background1" w:themeShade="BF"/>
            </w:tcBorders>
            <w:vAlign w:val="center"/>
          </w:tcPr>
          <w:p w:rsidR="00442604" w:rsidRPr="00442604" w:rsidRDefault="00442604" w:rsidP="00442604">
            <w:pPr>
              <w:spacing w:line="240" w:lineRule="auto"/>
              <w:rPr>
                <w:rFonts w:cstheme="minorHAnsi"/>
                <w:b/>
              </w:rPr>
            </w:pPr>
            <w:r w:rsidRPr="00442604">
              <w:rPr>
                <w:rFonts w:cstheme="minorHAnsi"/>
                <w:b/>
              </w:rPr>
              <w:t>New Business</w:t>
            </w:r>
          </w:p>
        </w:tc>
        <w:tc>
          <w:tcPr>
            <w:tcW w:w="3619" w:type="dxa"/>
            <w:tcBorders>
              <w:bottom w:val="single" w:sz="4" w:space="0" w:color="BFBFBF" w:themeColor="background1" w:themeShade="BF"/>
            </w:tcBorders>
            <w:vAlign w:val="center"/>
          </w:tcPr>
          <w:p w:rsidR="00442604" w:rsidRPr="00442604" w:rsidRDefault="00442604" w:rsidP="00442604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  <w:vAlign w:val="center"/>
          </w:tcPr>
          <w:p w:rsidR="00442604" w:rsidRPr="0070150D" w:rsidRDefault="00442604" w:rsidP="00442604">
            <w:pPr>
              <w:spacing w:line="240" w:lineRule="auto"/>
              <w:rPr>
                <w:rFonts w:cstheme="minorHAnsi"/>
                <w:color w:val="808080"/>
              </w:rPr>
            </w:pPr>
          </w:p>
        </w:tc>
      </w:tr>
      <w:tr w:rsidR="00E6144E" w:rsidRPr="00442604" w:rsidTr="00E6144E">
        <w:trPr>
          <w:trHeight w:val="850"/>
        </w:trPr>
        <w:tc>
          <w:tcPr>
            <w:tcW w:w="1277" w:type="dxa"/>
            <w:tcBorders>
              <w:bottom w:val="nil"/>
            </w:tcBorders>
          </w:tcPr>
          <w:p w:rsidR="00E6144E" w:rsidRPr="00442604" w:rsidRDefault="00E6144E" w:rsidP="00E6144E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4.1</w:t>
            </w:r>
          </w:p>
        </w:tc>
        <w:sdt>
          <w:sdtPr>
            <w:rPr>
              <w:rFonts w:cstheme="minorHAnsi"/>
              <w:b/>
            </w:rPr>
            <w:id w:val="901633544"/>
            <w:placeholder>
              <w:docPart w:val="B526BDAAC8674DA1BBA0FBAAAC0F2F21"/>
            </w:placeholder>
            <w:showingPlcHdr/>
          </w:sdtPr>
          <w:sdtEndPr/>
          <w:sdtContent>
            <w:tc>
              <w:tcPr>
                <w:tcW w:w="3619" w:type="dxa"/>
                <w:tcBorders>
                  <w:bottom w:val="nil"/>
                </w:tcBorders>
              </w:tcPr>
              <w:p w:rsidR="00E6144E" w:rsidRPr="00442604" w:rsidRDefault="00E6144E" w:rsidP="00E6144E">
                <w:pPr>
                  <w:spacing w:line="240" w:lineRule="auto"/>
                  <w:rPr>
                    <w:rFonts w:cstheme="minorHAnsi"/>
                    <w:b/>
                  </w:rPr>
                </w:pPr>
                <w:r>
                  <w:rPr>
                    <w:rStyle w:val="PlaceholderText"/>
                  </w:rPr>
                  <w:t>Item 1 Description. Include when next update expected</w:t>
                </w:r>
              </w:p>
            </w:tc>
          </w:sdtContent>
        </w:sdt>
        <w:sdt>
          <w:sdtPr>
            <w:rPr>
              <w:rFonts w:cstheme="minorHAnsi"/>
            </w:rPr>
            <w:id w:val="1452977363"/>
            <w:placeholder>
              <w:docPart w:val="C886DF4FAF6A410F8EF040C6DEF79F9D"/>
            </w:placeholder>
            <w:showingPlcHdr/>
          </w:sdtPr>
          <w:sdtEndPr/>
          <w:sdtContent>
            <w:tc>
              <w:tcPr>
                <w:tcW w:w="3619" w:type="dxa"/>
                <w:tcBorders>
                  <w:bottom w:val="nil"/>
                </w:tcBorders>
              </w:tcPr>
              <w:p w:rsidR="00E6144E" w:rsidRPr="00442604" w:rsidRDefault="00E6144E" w:rsidP="00E6144E">
                <w:pPr>
                  <w:spacing w:line="240" w:lineRule="auto"/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Action Description Item 1 / Person Assigned</w:t>
                </w:r>
              </w:p>
            </w:tc>
          </w:sdtContent>
        </w:sdt>
        <w:tc>
          <w:tcPr>
            <w:tcW w:w="1560" w:type="dxa"/>
            <w:tcBorders>
              <w:bottom w:val="nil"/>
            </w:tcBorders>
          </w:tcPr>
          <w:p w:rsidR="00E6144E" w:rsidRPr="0070150D" w:rsidRDefault="00767377" w:rsidP="00E6144E">
            <w:pPr>
              <w:spacing w:line="240" w:lineRule="auto"/>
              <w:rPr>
                <w:rFonts w:cstheme="minorHAnsi"/>
                <w:color w:val="808080"/>
              </w:rPr>
            </w:pPr>
            <w:sdt>
              <w:sdtPr>
                <w:rPr>
                  <w:rStyle w:val="Style2"/>
                </w:rPr>
                <w:id w:val="-259687806"/>
                <w:placeholder>
                  <w:docPart w:val="2BB71B85091840AEB3506289E14E94DA"/>
                </w:placeholder>
                <w:showingPlcHdr/>
                <w:date w:fullDate="2024-12-16T00:00:00Z">
                  <w:dateFormat w:val="dd-MMM-yy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  <w:color w:val="808080"/>
                </w:rPr>
              </w:sdtEndPr>
              <w:sdtContent>
                <w:r w:rsidR="00E6144E" w:rsidRPr="0070150D">
                  <w:rPr>
                    <w:rFonts w:cstheme="minorHAnsi"/>
                    <w:color w:val="808080"/>
                  </w:rPr>
                  <w:t>Date</w:t>
                </w:r>
              </w:sdtContent>
            </w:sdt>
          </w:p>
        </w:tc>
      </w:tr>
      <w:tr w:rsidR="00E6144E" w:rsidRPr="00442604" w:rsidTr="00E6144E">
        <w:trPr>
          <w:trHeight w:val="850"/>
        </w:trPr>
        <w:tc>
          <w:tcPr>
            <w:tcW w:w="1277" w:type="dxa"/>
            <w:tcBorders>
              <w:top w:val="nil"/>
              <w:bottom w:val="nil"/>
            </w:tcBorders>
          </w:tcPr>
          <w:p w:rsidR="00E6144E" w:rsidRPr="00442604" w:rsidRDefault="00E6144E" w:rsidP="00E6144E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4.2</w:t>
            </w:r>
          </w:p>
        </w:tc>
        <w:sdt>
          <w:sdtPr>
            <w:rPr>
              <w:rFonts w:cstheme="minorHAnsi"/>
              <w:b/>
            </w:rPr>
            <w:id w:val="1660416675"/>
            <w:placeholder>
              <w:docPart w:val="CDB07B65E253442D849BD5C96898DD1E"/>
            </w:placeholder>
            <w:showingPlcHdr/>
          </w:sdtPr>
          <w:sdtEndPr/>
          <w:sdtContent>
            <w:tc>
              <w:tcPr>
                <w:tcW w:w="3619" w:type="dxa"/>
                <w:tcBorders>
                  <w:top w:val="nil"/>
                  <w:bottom w:val="nil"/>
                </w:tcBorders>
              </w:tcPr>
              <w:p w:rsidR="00E6144E" w:rsidRPr="00442604" w:rsidRDefault="00E6144E" w:rsidP="00E6144E">
                <w:pPr>
                  <w:spacing w:line="240" w:lineRule="auto"/>
                  <w:rPr>
                    <w:rFonts w:cstheme="minorHAnsi"/>
                    <w:b/>
                  </w:rPr>
                </w:pPr>
                <w:r>
                  <w:rPr>
                    <w:rStyle w:val="PlaceholderText"/>
                  </w:rPr>
                  <w:t>Item 2 Description. Include when next update expected</w:t>
                </w:r>
              </w:p>
            </w:tc>
          </w:sdtContent>
        </w:sdt>
        <w:sdt>
          <w:sdtPr>
            <w:rPr>
              <w:rFonts w:cstheme="minorHAnsi"/>
            </w:rPr>
            <w:id w:val="-1542508270"/>
            <w:placeholder>
              <w:docPart w:val="6005AAE8B81A433FB73901CB8B5155FF"/>
            </w:placeholder>
            <w:showingPlcHdr/>
          </w:sdtPr>
          <w:sdtEndPr/>
          <w:sdtContent>
            <w:tc>
              <w:tcPr>
                <w:tcW w:w="3619" w:type="dxa"/>
                <w:tcBorders>
                  <w:top w:val="nil"/>
                  <w:bottom w:val="nil"/>
                </w:tcBorders>
              </w:tcPr>
              <w:p w:rsidR="00E6144E" w:rsidRPr="00442604" w:rsidRDefault="00E6144E" w:rsidP="00E6144E">
                <w:pPr>
                  <w:spacing w:line="240" w:lineRule="auto"/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Action Description Item 2 / Person Assigned</w:t>
                </w:r>
              </w:p>
            </w:tc>
          </w:sdtContent>
        </w:sdt>
        <w:tc>
          <w:tcPr>
            <w:tcW w:w="1560" w:type="dxa"/>
            <w:tcBorders>
              <w:top w:val="nil"/>
              <w:bottom w:val="nil"/>
            </w:tcBorders>
          </w:tcPr>
          <w:p w:rsidR="00E6144E" w:rsidRPr="0070150D" w:rsidRDefault="00767377" w:rsidP="00E6144E">
            <w:pPr>
              <w:spacing w:line="240" w:lineRule="auto"/>
              <w:rPr>
                <w:rFonts w:cstheme="minorHAnsi"/>
                <w:color w:val="808080"/>
              </w:rPr>
            </w:pPr>
            <w:sdt>
              <w:sdtPr>
                <w:rPr>
                  <w:rStyle w:val="Style2"/>
                </w:rPr>
                <w:id w:val="-968047379"/>
                <w:placeholder>
                  <w:docPart w:val="29FFB0921E924A3C82022B411A7CE0C1"/>
                </w:placeholder>
                <w:showingPlcHdr/>
                <w:date w:fullDate="2024-12-16T00:00:00Z">
                  <w:dateFormat w:val="dd-MMM-yy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  <w:color w:val="808080"/>
                </w:rPr>
              </w:sdtEndPr>
              <w:sdtContent>
                <w:r w:rsidR="00E6144E" w:rsidRPr="0070150D">
                  <w:rPr>
                    <w:rFonts w:cstheme="minorHAnsi"/>
                    <w:color w:val="808080"/>
                  </w:rPr>
                  <w:t>Date</w:t>
                </w:r>
              </w:sdtContent>
            </w:sdt>
          </w:p>
        </w:tc>
      </w:tr>
      <w:tr w:rsidR="00E6144E" w:rsidRPr="00442604" w:rsidTr="00E6144E">
        <w:trPr>
          <w:trHeight w:val="850"/>
        </w:trPr>
        <w:tc>
          <w:tcPr>
            <w:tcW w:w="1277" w:type="dxa"/>
            <w:tcBorders>
              <w:top w:val="nil"/>
            </w:tcBorders>
          </w:tcPr>
          <w:p w:rsidR="00E6144E" w:rsidRPr="00442604" w:rsidRDefault="00E6144E" w:rsidP="00E6144E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4.3</w:t>
            </w:r>
          </w:p>
        </w:tc>
        <w:sdt>
          <w:sdtPr>
            <w:rPr>
              <w:rFonts w:cstheme="minorHAnsi"/>
              <w:b/>
            </w:rPr>
            <w:id w:val="776376048"/>
            <w:placeholder>
              <w:docPart w:val="41F75F968ECF4A85BA6CA1DD7CBBCAA8"/>
            </w:placeholder>
            <w:showingPlcHdr/>
          </w:sdtPr>
          <w:sdtEndPr/>
          <w:sdtContent>
            <w:tc>
              <w:tcPr>
                <w:tcW w:w="3619" w:type="dxa"/>
                <w:tcBorders>
                  <w:top w:val="nil"/>
                </w:tcBorders>
              </w:tcPr>
              <w:p w:rsidR="00E6144E" w:rsidRPr="00442604" w:rsidRDefault="00E6144E" w:rsidP="00E6144E">
                <w:pPr>
                  <w:spacing w:line="240" w:lineRule="auto"/>
                  <w:rPr>
                    <w:rFonts w:cstheme="minorHAnsi"/>
                    <w:b/>
                  </w:rPr>
                </w:pPr>
                <w:r>
                  <w:rPr>
                    <w:rStyle w:val="PlaceholderText"/>
                  </w:rPr>
                  <w:t>Item 3 Description. Include when next update expected</w:t>
                </w:r>
              </w:p>
            </w:tc>
          </w:sdtContent>
        </w:sdt>
        <w:sdt>
          <w:sdtPr>
            <w:rPr>
              <w:rFonts w:cstheme="minorHAnsi"/>
            </w:rPr>
            <w:id w:val="267503957"/>
            <w:placeholder>
              <w:docPart w:val="DEF0C10D131646198CCA70EB2CD025F8"/>
            </w:placeholder>
            <w:showingPlcHdr/>
          </w:sdtPr>
          <w:sdtEndPr/>
          <w:sdtContent>
            <w:tc>
              <w:tcPr>
                <w:tcW w:w="3619" w:type="dxa"/>
                <w:tcBorders>
                  <w:top w:val="nil"/>
                </w:tcBorders>
              </w:tcPr>
              <w:p w:rsidR="00E6144E" w:rsidRPr="00442604" w:rsidRDefault="00E6144E" w:rsidP="00E6144E">
                <w:pPr>
                  <w:spacing w:line="240" w:lineRule="auto"/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Action Description Item 3 / Person Assigned</w:t>
                </w:r>
              </w:p>
            </w:tc>
          </w:sdtContent>
        </w:sdt>
        <w:tc>
          <w:tcPr>
            <w:tcW w:w="1560" w:type="dxa"/>
            <w:tcBorders>
              <w:top w:val="nil"/>
            </w:tcBorders>
          </w:tcPr>
          <w:p w:rsidR="00E6144E" w:rsidRPr="0070150D" w:rsidRDefault="00767377" w:rsidP="00E6144E">
            <w:pPr>
              <w:spacing w:line="240" w:lineRule="auto"/>
              <w:rPr>
                <w:rFonts w:cstheme="minorHAnsi"/>
                <w:color w:val="808080"/>
              </w:rPr>
            </w:pPr>
            <w:sdt>
              <w:sdtPr>
                <w:rPr>
                  <w:rStyle w:val="Style2"/>
                </w:rPr>
                <w:id w:val="2019189532"/>
                <w:placeholder>
                  <w:docPart w:val="0A6B007F76DC4B94A79622585FB4C1DF"/>
                </w:placeholder>
                <w:showingPlcHdr/>
                <w:date w:fullDate="2024-12-16T00:00:00Z">
                  <w:dateFormat w:val="dd-MMM-yy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  <w:color w:val="808080"/>
                </w:rPr>
              </w:sdtEndPr>
              <w:sdtContent>
                <w:r w:rsidR="00E6144E" w:rsidRPr="0070150D">
                  <w:rPr>
                    <w:rFonts w:cstheme="minorHAnsi"/>
                    <w:color w:val="808080"/>
                  </w:rPr>
                  <w:t>Date</w:t>
                </w:r>
              </w:sdtContent>
            </w:sdt>
          </w:p>
        </w:tc>
      </w:tr>
    </w:tbl>
    <w:p w:rsidR="00442604" w:rsidRPr="003461E0" w:rsidRDefault="00442604" w:rsidP="003461E0">
      <w:pPr>
        <w:spacing w:after="0"/>
        <w:rPr>
          <w:sz w:val="16"/>
          <w:szCs w:val="16"/>
        </w:rPr>
      </w:pPr>
    </w:p>
    <w:tbl>
      <w:tblPr>
        <w:tblStyle w:val="TableGridLight"/>
        <w:tblW w:w="10075" w:type="dxa"/>
        <w:tblLook w:val="04A0" w:firstRow="1" w:lastRow="0" w:firstColumn="1" w:lastColumn="0" w:noHBand="0" w:noVBand="1"/>
      </w:tblPr>
      <w:tblGrid>
        <w:gridCol w:w="1593"/>
        <w:gridCol w:w="3282"/>
        <w:gridCol w:w="5200"/>
      </w:tblGrid>
      <w:tr w:rsidR="00442604" w:rsidTr="00C716DB">
        <w:trPr>
          <w:trHeight w:val="680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:rsidR="00442604" w:rsidRPr="00F50565" w:rsidRDefault="00442604" w:rsidP="00C716DB">
            <w:pPr>
              <w:spacing w:line="240" w:lineRule="auto"/>
              <w:rPr>
                <w:b/>
                <w:bCs/>
              </w:rPr>
            </w:pPr>
            <w:r w:rsidRPr="00F50565">
              <w:rPr>
                <w:b/>
                <w:bCs/>
              </w:rPr>
              <w:t xml:space="preserve">Item </w:t>
            </w:r>
            <w:r w:rsidR="00CB5DA3">
              <w:rPr>
                <w:b/>
                <w:bCs/>
              </w:rPr>
              <w:t>#</w:t>
            </w:r>
          </w:p>
        </w:tc>
        <w:tc>
          <w:tcPr>
            <w:tcW w:w="3282" w:type="dxa"/>
            <w:shd w:val="clear" w:color="auto" w:fill="F2F2F2" w:themeFill="background1" w:themeFillShade="F2"/>
            <w:vAlign w:val="center"/>
          </w:tcPr>
          <w:p w:rsidR="00442604" w:rsidRPr="00F50565" w:rsidRDefault="00442604" w:rsidP="00C716DB">
            <w:pPr>
              <w:spacing w:line="240" w:lineRule="auto"/>
              <w:rPr>
                <w:b/>
                <w:bCs/>
              </w:rPr>
            </w:pPr>
            <w:r w:rsidRPr="00F50565">
              <w:rPr>
                <w:b/>
                <w:bCs/>
              </w:rPr>
              <w:t>Standing Reports &amp; Standing Items</w:t>
            </w:r>
          </w:p>
        </w:tc>
        <w:tc>
          <w:tcPr>
            <w:tcW w:w="5200" w:type="dxa"/>
            <w:shd w:val="clear" w:color="auto" w:fill="F2F2F2" w:themeFill="background1" w:themeFillShade="F2"/>
            <w:vAlign w:val="center"/>
          </w:tcPr>
          <w:p w:rsidR="00442604" w:rsidRPr="00F50565" w:rsidRDefault="00442604" w:rsidP="00C716DB">
            <w:pPr>
              <w:spacing w:line="240" w:lineRule="auto"/>
              <w:rPr>
                <w:b/>
                <w:bCs/>
              </w:rPr>
            </w:pPr>
            <w:r w:rsidRPr="00F50565">
              <w:rPr>
                <w:b/>
                <w:bCs/>
              </w:rPr>
              <w:t>Discussion</w:t>
            </w:r>
          </w:p>
        </w:tc>
      </w:tr>
      <w:tr w:rsidR="00442604" w:rsidTr="00C716DB">
        <w:trPr>
          <w:trHeight w:val="397"/>
        </w:trPr>
        <w:tc>
          <w:tcPr>
            <w:tcW w:w="1593" w:type="dxa"/>
            <w:tcBorders>
              <w:bottom w:val="single" w:sz="4" w:space="0" w:color="BFBFBF" w:themeColor="background1" w:themeShade="BF"/>
            </w:tcBorders>
            <w:vAlign w:val="center"/>
          </w:tcPr>
          <w:p w:rsidR="00442604" w:rsidRPr="002B23C7" w:rsidRDefault="00442604" w:rsidP="00C716DB">
            <w:pPr>
              <w:spacing w:line="240" w:lineRule="auto"/>
              <w:rPr>
                <w:b/>
                <w:bCs/>
              </w:rPr>
            </w:pPr>
            <w:r w:rsidRPr="002B23C7">
              <w:rPr>
                <w:b/>
                <w:bCs/>
              </w:rPr>
              <w:t>5.0</w:t>
            </w:r>
          </w:p>
        </w:tc>
        <w:tc>
          <w:tcPr>
            <w:tcW w:w="3282" w:type="dxa"/>
            <w:tcBorders>
              <w:bottom w:val="single" w:sz="4" w:space="0" w:color="BFBFBF" w:themeColor="background1" w:themeShade="BF"/>
            </w:tcBorders>
            <w:vAlign w:val="center"/>
          </w:tcPr>
          <w:p w:rsidR="00442604" w:rsidRPr="00C716DB" w:rsidRDefault="00442604" w:rsidP="00C716DB">
            <w:pPr>
              <w:spacing w:line="240" w:lineRule="auto"/>
              <w:rPr>
                <w:b/>
              </w:rPr>
            </w:pPr>
            <w:r w:rsidRPr="00C716DB">
              <w:rPr>
                <w:b/>
              </w:rPr>
              <w:t>Reports and Statistics</w:t>
            </w:r>
          </w:p>
        </w:tc>
        <w:tc>
          <w:tcPr>
            <w:tcW w:w="5200" w:type="dxa"/>
            <w:tcBorders>
              <w:bottom w:val="single" w:sz="4" w:space="0" w:color="BFBFBF" w:themeColor="background1" w:themeShade="BF"/>
            </w:tcBorders>
            <w:vAlign w:val="center"/>
          </w:tcPr>
          <w:p w:rsidR="00442604" w:rsidRDefault="00442604" w:rsidP="00C716DB">
            <w:pPr>
              <w:spacing w:line="240" w:lineRule="auto"/>
            </w:pPr>
          </w:p>
        </w:tc>
      </w:tr>
      <w:tr w:rsidR="00C716DB" w:rsidTr="00C716DB">
        <w:trPr>
          <w:trHeight w:val="397"/>
        </w:trPr>
        <w:tc>
          <w:tcPr>
            <w:tcW w:w="1593" w:type="dxa"/>
            <w:tcBorders>
              <w:bottom w:val="nil"/>
            </w:tcBorders>
          </w:tcPr>
          <w:p w:rsidR="00C716DB" w:rsidRPr="00BE2A90" w:rsidRDefault="00C716DB" w:rsidP="00C716DB">
            <w:pPr>
              <w:spacing w:line="240" w:lineRule="auto"/>
              <w:jc w:val="center"/>
              <w:rPr>
                <w:b/>
                <w:bCs/>
              </w:rPr>
            </w:pPr>
            <w:r w:rsidRPr="00BE2A90">
              <w:rPr>
                <w:b/>
                <w:bCs/>
              </w:rPr>
              <w:t>5.1</w:t>
            </w:r>
          </w:p>
        </w:tc>
        <w:tc>
          <w:tcPr>
            <w:tcW w:w="3282" w:type="dxa"/>
            <w:tcBorders>
              <w:bottom w:val="nil"/>
            </w:tcBorders>
          </w:tcPr>
          <w:p w:rsidR="00C716DB" w:rsidRPr="006C3E90" w:rsidRDefault="00C716DB" w:rsidP="00C716DB">
            <w:pPr>
              <w:spacing w:line="240" w:lineRule="auto"/>
              <w:rPr>
                <w:highlight w:val="yellow"/>
              </w:rPr>
            </w:pPr>
            <w:r w:rsidRPr="006C3E90">
              <w:rPr>
                <w:highlight w:val="yellow"/>
              </w:rPr>
              <w:t>First Aid</w:t>
            </w:r>
          </w:p>
        </w:tc>
        <w:tc>
          <w:tcPr>
            <w:tcW w:w="5200" w:type="dxa"/>
            <w:tcBorders>
              <w:bottom w:val="nil"/>
            </w:tcBorders>
          </w:tcPr>
          <w:p w:rsidR="00C716DB" w:rsidRDefault="00C716DB" w:rsidP="00C716DB">
            <w:pPr>
              <w:spacing w:line="240" w:lineRule="auto"/>
            </w:pPr>
          </w:p>
        </w:tc>
      </w:tr>
      <w:tr w:rsidR="00C716DB" w:rsidTr="00C716DB">
        <w:trPr>
          <w:trHeight w:val="397"/>
        </w:trPr>
        <w:tc>
          <w:tcPr>
            <w:tcW w:w="1593" w:type="dxa"/>
            <w:tcBorders>
              <w:top w:val="nil"/>
              <w:bottom w:val="nil"/>
            </w:tcBorders>
          </w:tcPr>
          <w:p w:rsidR="00C716DB" w:rsidRPr="00BE2A90" w:rsidRDefault="00C716DB" w:rsidP="00C716DB">
            <w:pPr>
              <w:spacing w:line="240" w:lineRule="auto"/>
              <w:jc w:val="center"/>
              <w:rPr>
                <w:b/>
                <w:bCs/>
              </w:rPr>
            </w:pPr>
            <w:r w:rsidRPr="00BE2A90">
              <w:rPr>
                <w:b/>
                <w:bCs/>
              </w:rPr>
              <w:t>5.2</w:t>
            </w:r>
          </w:p>
        </w:tc>
        <w:tc>
          <w:tcPr>
            <w:tcW w:w="3282" w:type="dxa"/>
            <w:tcBorders>
              <w:top w:val="nil"/>
              <w:bottom w:val="nil"/>
            </w:tcBorders>
          </w:tcPr>
          <w:p w:rsidR="00C716DB" w:rsidRPr="006C3E90" w:rsidRDefault="00C716DB" w:rsidP="00C716DB">
            <w:pPr>
              <w:spacing w:line="240" w:lineRule="auto"/>
              <w:rPr>
                <w:highlight w:val="yellow"/>
              </w:rPr>
            </w:pPr>
            <w:r w:rsidRPr="006C3E90">
              <w:rPr>
                <w:highlight w:val="yellow"/>
              </w:rPr>
              <w:t>Incidents</w:t>
            </w:r>
          </w:p>
        </w:tc>
        <w:tc>
          <w:tcPr>
            <w:tcW w:w="5200" w:type="dxa"/>
            <w:tcBorders>
              <w:top w:val="nil"/>
              <w:bottom w:val="nil"/>
            </w:tcBorders>
          </w:tcPr>
          <w:p w:rsidR="00C716DB" w:rsidRDefault="00C716DB" w:rsidP="00C716DB">
            <w:pPr>
              <w:spacing w:line="240" w:lineRule="auto"/>
            </w:pPr>
          </w:p>
        </w:tc>
      </w:tr>
      <w:tr w:rsidR="00C716DB" w:rsidTr="00C716DB">
        <w:trPr>
          <w:trHeight w:val="397"/>
        </w:trPr>
        <w:tc>
          <w:tcPr>
            <w:tcW w:w="1593" w:type="dxa"/>
            <w:tcBorders>
              <w:top w:val="nil"/>
            </w:tcBorders>
          </w:tcPr>
          <w:p w:rsidR="00C716DB" w:rsidRDefault="00C716DB" w:rsidP="00C716DB">
            <w:pPr>
              <w:jc w:val="center"/>
            </w:pPr>
            <w:r w:rsidRPr="00BE2A90">
              <w:rPr>
                <w:b/>
                <w:bCs/>
              </w:rPr>
              <w:t>5.3</w:t>
            </w:r>
          </w:p>
        </w:tc>
        <w:tc>
          <w:tcPr>
            <w:tcW w:w="3282" w:type="dxa"/>
            <w:tcBorders>
              <w:top w:val="nil"/>
            </w:tcBorders>
          </w:tcPr>
          <w:p w:rsidR="00C716DB" w:rsidRDefault="00C716DB" w:rsidP="00C716DB">
            <w:r w:rsidRPr="006C3E90">
              <w:rPr>
                <w:highlight w:val="yellow"/>
              </w:rPr>
              <w:t>Workplace Inspections</w:t>
            </w:r>
          </w:p>
        </w:tc>
        <w:tc>
          <w:tcPr>
            <w:tcW w:w="5200" w:type="dxa"/>
            <w:tcBorders>
              <w:top w:val="nil"/>
            </w:tcBorders>
          </w:tcPr>
          <w:p w:rsidR="00C716DB" w:rsidRDefault="00C716DB" w:rsidP="00C716DB">
            <w:pPr>
              <w:spacing w:line="240" w:lineRule="auto"/>
            </w:pPr>
          </w:p>
        </w:tc>
      </w:tr>
      <w:tr w:rsidR="00442604" w:rsidTr="00C716DB">
        <w:trPr>
          <w:trHeight w:val="397"/>
        </w:trPr>
        <w:tc>
          <w:tcPr>
            <w:tcW w:w="1593" w:type="dxa"/>
          </w:tcPr>
          <w:p w:rsidR="00442604" w:rsidRPr="002B23C7" w:rsidRDefault="00442604" w:rsidP="00CB5DA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6.0</w:t>
            </w:r>
          </w:p>
        </w:tc>
        <w:tc>
          <w:tcPr>
            <w:tcW w:w="3282" w:type="dxa"/>
          </w:tcPr>
          <w:p w:rsidR="00442604" w:rsidRPr="00E6144E" w:rsidRDefault="00442604" w:rsidP="00CB5DA3">
            <w:pPr>
              <w:spacing w:line="240" w:lineRule="auto"/>
              <w:rPr>
                <w:b/>
              </w:rPr>
            </w:pPr>
            <w:r w:rsidRPr="00E6144E">
              <w:rPr>
                <w:b/>
              </w:rPr>
              <w:t>Standing Items</w:t>
            </w:r>
          </w:p>
        </w:tc>
        <w:tc>
          <w:tcPr>
            <w:tcW w:w="5200" w:type="dxa"/>
          </w:tcPr>
          <w:p w:rsidR="00442604" w:rsidRDefault="00442604" w:rsidP="00CB5DA3">
            <w:pPr>
              <w:spacing w:line="240" w:lineRule="auto"/>
            </w:pPr>
          </w:p>
        </w:tc>
      </w:tr>
      <w:tr w:rsidR="00442604" w:rsidTr="00C716DB">
        <w:trPr>
          <w:trHeight w:val="397"/>
        </w:trPr>
        <w:tc>
          <w:tcPr>
            <w:tcW w:w="1593" w:type="dxa"/>
          </w:tcPr>
          <w:p w:rsidR="00442604" w:rsidRDefault="00442604" w:rsidP="00CB5DA3">
            <w:pPr>
              <w:spacing w:line="240" w:lineRule="auto"/>
              <w:ind w:left="720" w:hanging="263"/>
              <w:rPr>
                <w:b/>
                <w:bCs/>
              </w:rPr>
            </w:pPr>
            <w:r>
              <w:rPr>
                <w:b/>
                <w:bCs/>
              </w:rPr>
              <w:t>6.1</w:t>
            </w:r>
          </w:p>
          <w:p w:rsidR="00442604" w:rsidRDefault="00442604" w:rsidP="00CB5DA3">
            <w:pPr>
              <w:spacing w:line="240" w:lineRule="auto"/>
              <w:ind w:left="720" w:hanging="263"/>
              <w:rPr>
                <w:b/>
                <w:bCs/>
              </w:rPr>
            </w:pPr>
            <w:r>
              <w:rPr>
                <w:b/>
                <w:bCs/>
              </w:rPr>
              <w:t>6.2</w:t>
            </w:r>
          </w:p>
          <w:p w:rsidR="00442604" w:rsidRDefault="00442604" w:rsidP="00CB5DA3">
            <w:pPr>
              <w:spacing w:line="240" w:lineRule="auto"/>
              <w:ind w:left="720" w:hanging="263"/>
              <w:rPr>
                <w:b/>
                <w:bCs/>
              </w:rPr>
            </w:pPr>
            <w:r>
              <w:rPr>
                <w:b/>
                <w:bCs/>
              </w:rPr>
              <w:t>6.3</w:t>
            </w:r>
          </w:p>
        </w:tc>
        <w:tc>
          <w:tcPr>
            <w:tcW w:w="3282" w:type="dxa"/>
          </w:tcPr>
          <w:sdt>
            <w:sdtPr>
              <w:id w:val="-745417666"/>
              <w:placeholder>
                <w:docPart w:val="4F232E26CB64419699AFABBAE4F8591B"/>
              </w:placeholder>
              <w:showingPlcHdr/>
            </w:sdtPr>
            <w:sdtEndPr/>
            <w:sdtContent>
              <w:p w:rsidR="00442604" w:rsidRDefault="00E6144E" w:rsidP="00C716DB">
                <w:pPr>
                  <w:spacing w:line="240" w:lineRule="auto"/>
                  <w:ind w:left="720" w:hanging="720"/>
                </w:pPr>
                <w:r w:rsidRPr="00C716DB">
                  <w:rPr>
                    <w:rStyle w:val="PlaceholderText"/>
                    <w:rFonts w:ascii="Calibri" w:hAnsi="Calibri" w:cs="Calibri"/>
                  </w:rPr>
                  <w:t>Item 1</w:t>
                </w:r>
              </w:p>
            </w:sdtContent>
          </w:sdt>
          <w:sdt>
            <w:sdtPr>
              <w:id w:val="-1102637554"/>
              <w:placeholder>
                <w:docPart w:val="5B04C05CFCAB4371A3C0209B3C4F4E91"/>
              </w:placeholder>
              <w:showingPlcHdr/>
            </w:sdtPr>
            <w:sdtEndPr/>
            <w:sdtContent>
              <w:p w:rsidR="00E6144E" w:rsidRDefault="00E6144E" w:rsidP="00E6144E">
                <w:pPr>
                  <w:spacing w:line="240" w:lineRule="auto"/>
                </w:pPr>
                <w:r>
                  <w:rPr>
                    <w:rStyle w:val="PlaceholderText"/>
                  </w:rPr>
                  <w:t>Item 2</w:t>
                </w:r>
              </w:p>
            </w:sdtContent>
          </w:sdt>
          <w:sdt>
            <w:sdtPr>
              <w:id w:val="-69738617"/>
              <w:placeholder>
                <w:docPart w:val="27F59383852242A3AD21AF263CA3D763"/>
              </w:placeholder>
              <w:showingPlcHdr/>
            </w:sdtPr>
            <w:sdtEndPr/>
            <w:sdtContent>
              <w:p w:rsidR="00E6144E" w:rsidRDefault="00E6144E" w:rsidP="00E6144E">
                <w:pPr>
                  <w:spacing w:line="240" w:lineRule="auto"/>
                </w:pPr>
                <w:r>
                  <w:rPr>
                    <w:rStyle w:val="PlaceholderText"/>
                  </w:rPr>
                  <w:t>Item 3</w:t>
                </w:r>
              </w:p>
            </w:sdtContent>
          </w:sdt>
        </w:tc>
        <w:tc>
          <w:tcPr>
            <w:tcW w:w="5200" w:type="dxa"/>
          </w:tcPr>
          <w:p w:rsidR="00442604" w:rsidRDefault="00442604" w:rsidP="00CB5DA3">
            <w:pPr>
              <w:spacing w:line="240" w:lineRule="auto"/>
            </w:pPr>
          </w:p>
        </w:tc>
      </w:tr>
    </w:tbl>
    <w:p w:rsidR="00442604" w:rsidRPr="003461E0" w:rsidRDefault="00442604" w:rsidP="003461E0">
      <w:pPr>
        <w:spacing w:after="0"/>
        <w:rPr>
          <w:sz w:val="16"/>
          <w:szCs w:val="16"/>
        </w:rPr>
      </w:pPr>
    </w:p>
    <w:tbl>
      <w:tblPr>
        <w:tblStyle w:val="TableGridLight"/>
        <w:tblW w:w="10100" w:type="dxa"/>
        <w:tblLook w:val="04A0" w:firstRow="1" w:lastRow="0" w:firstColumn="1" w:lastColumn="0" w:noHBand="0" w:noVBand="1"/>
      </w:tblPr>
      <w:tblGrid>
        <w:gridCol w:w="1686"/>
        <w:gridCol w:w="4395"/>
        <w:gridCol w:w="4019"/>
      </w:tblGrid>
      <w:tr w:rsidR="00C716DB" w:rsidTr="00C716DB">
        <w:trPr>
          <w:trHeight w:val="397"/>
        </w:trPr>
        <w:tc>
          <w:tcPr>
            <w:tcW w:w="1686" w:type="dxa"/>
            <w:shd w:val="clear" w:color="auto" w:fill="F2F2F2" w:themeFill="background1" w:themeFillShade="F2"/>
            <w:vAlign w:val="center"/>
          </w:tcPr>
          <w:p w:rsidR="00C716DB" w:rsidRDefault="00C716DB" w:rsidP="00C716DB">
            <w:pPr>
              <w:spacing w:line="240" w:lineRule="auto"/>
              <w:rPr>
                <w:b/>
                <w:bCs/>
              </w:rPr>
            </w:pPr>
            <w:r w:rsidRPr="00F50565">
              <w:rPr>
                <w:b/>
                <w:bCs/>
              </w:rPr>
              <w:t>Item Number</w:t>
            </w:r>
          </w:p>
        </w:tc>
        <w:tc>
          <w:tcPr>
            <w:tcW w:w="4395" w:type="dxa"/>
            <w:shd w:val="clear" w:color="auto" w:fill="F2F2F2" w:themeFill="background1" w:themeFillShade="F2"/>
            <w:vAlign w:val="center"/>
          </w:tcPr>
          <w:p w:rsidR="00C716DB" w:rsidRDefault="00C716DB" w:rsidP="00C716DB">
            <w:pPr>
              <w:spacing w:line="240" w:lineRule="auto"/>
            </w:pPr>
            <w:r w:rsidRPr="002B23C7">
              <w:rPr>
                <w:b/>
                <w:bCs/>
              </w:rPr>
              <w:t>Item Description</w:t>
            </w:r>
          </w:p>
        </w:tc>
        <w:tc>
          <w:tcPr>
            <w:tcW w:w="4019" w:type="dxa"/>
            <w:shd w:val="clear" w:color="auto" w:fill="F2F2F2" w:themeFill="background1" w:themeFillShade="F2"/>
            <w:vAlign w:val="center"/>
          </w:tcPr>
          <w:p w:rsidR="00C716DB" w:rsidRDefault="00C716DB" w:rsidP="00C716DB">
            <w:pPr>
              <w:spacing w:line="240" w:lineRule="auto"/>
            </w:pPr>
            <w:r>
              <w:rPr>
                <w:b/>
                <w:bCs/>
              </w:rPr>
              <w:t>Discussion</w:t>
            </w:r>
          </w:p>
        </w:tc>
      </w:tr>
      <w:tr w:rsidR="00C716DB" w:rsidTr="00C716DB">
        <w:trPr>
          <w:trHeight w:val="397"/>
        </w:trPr>
        <w:tc>
          <w:tcPr>
            <w:tcW w:w="1686" w:type="dxa"/>
            <w:vAlign w:val="center"/>
          </w:tcPr>
          <w:p w:rsidR="00C716DB" w:rsidRPr="002B23C7" w:rsidRDefault="00C716DB" w:rsidP="00C716DB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7.0</w:t>
            </w:r>
          </w:p>
        </w:tc>
        <w:tc>
          <w:tcPr>
            <w:tcW w:w="4395" w:type="dxa"/>
            <w:vAlign w:val="center"/>
          </w:tcPr>
          <w:p w:rsidR="00C716DB" w:rsidRDefault="00C716DB" w:rsidP="00C716DB">
            <w:pPr>
              <w:spacing w:line="240" w:lineRule="auto"/>
            </w:pPr>
            <w:r>
              <w:t>Adjournment</w:t>
            </w:r>
          </w:p>
        </w:tc>
        <w:sdt>
          <w:sdtPr>
            <w:rPr>
              <w:rStyle w:val="Style2"/>
            </w:rPr>
            <w:id w:val="-1444061505"/>
            <w:placeholder>
              <w:docPart w:val="C571A8F0F83A420DB001EB1ECEF739FE"/>
            </w:placeholder>
            <w:showingPlcHdr/>
          </w:sdtPr>
          <w:sdtEndPr>
            <w:rPr>
              <w:rStyle w:val="DefaultParagraphFont"/>
              <w:rFonts w:asciiTheme="minorHAnsi" w:hAnsiTheme="minorHAnsi"/>
              <w:i/>
              <w:iCs/>
            </w:rPr>
          </w:sdtEndPr>
          <w:sdtContent>
            <w:tc>
              <w:tcPr>
                <w:tcW w:w="4019" w:type="dxa"/>
                <w:vAlign w:val="center"/>
              </w:tcPr>
              <w:p w:rsidR="00C716DB" w:rsidRPr="00F50565" w:rsidRDefault="00C716DB" w:rsidP="00C716DB">
                <w:pPr>
                  <w:spacing w:line="240" w:lineRule="auto"/>
                  <w:rPr>
                    <w:i/>
                    <w:iCs/>
                  </w:rPr>
                </w:pPr>
                <w:r w:rsidRPr="00C716DB">
                  <w:rPr>
                    <w:rStyle w:val="PlaceholderText"/>
                    <w:i/>
                  </w:rPr>
                  <w:t>Time</w:t>
                </w:r>
              </w:p>
            </w:tc>
          </w:sdtContent>
        </w:sdt>
      </w:tr>
    </w:tbl>
    <w:p w:rsidR="00C716DB" w:rsidRPr="00C938FA" w:rsidRDefault="00C716DB" w:rsidP="00C938FA"/>
    <w:sectPr w:rsidR="00C716DB" w:rsidRPr="00C938FA" w:rsidSect="00F168A6">
      <w:headerReference w:type="default" r:id="rId10"/>
      <w:footerReference w:type="default" r:id="rId11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44A" w:rsidRDefault="00F5744A" w:rsidP="00892D42">
      <w:pPr>
        <w:spacing w:after="0" w:line="240" w:lineRule="auto"/>
      </w:pPr>
      <w:r>
        <w:separator/>
      </w:r>
    </w:p>
  </w:endnote>
  <w:endnote w:type="continuationSeparator" w:id="0">
    <w:p w:rsidR="00F5744A" w:rsidRDefault="00F5744A" w:rsidP="00892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3F1" w:rsidRPr="00892D42" w:rsidRDefault="00767377" w:rsidP="00892D42">
    <w:pPr>
      <w:pStyle w:val="Footer"/>
      <w:pBdr>
        <w:top w:val="single" w:sz="6" w:space="1" w:color="C1D82F"/>
      </w:pBdr>
      <w:rPr>
        <w:b/>
        <w:bCs/>
        <w:sz w:val="18"/>
        <w:szCs w:val="18"/>
      </w:rPr>
    </w:pPr>
    <w:sdt>
      <w:sdtPr>
        <w:id w:val="1187941794"/>
        <w:docPartObj>
          <w:docPartGallery w:val="Page Numbers (Bottom of Page)"/>
          <w:docPartUnique/>
        </w:docPartObj>
      </w:sdtPr>
      <w:sdtEndPr>
        <w:rPr>
          <w:spacing w:val="60"/>
          <w:sz w:val="18"/>
          <w:szCs w:val="18"/>
          <w:shd w:val="clear" w:color="auto" w:fill="C1D82F"/>
        </w:rPr>
      </w:sdtEndPr>
      <w:sdtContent>
        <w:r w:rsidR="00F723F1" w:rsidRPr="00892D42">
          <w:rPr>
            <w:sz w:val="18"/>
            <w:szCs w:val="18"/>
          </w:rPr>
          <w:fldChar w:fldCharType="begin"/>
        </w:r>
        <w:r w:rsidR="00F723F1" w:rsidRPr="00892D42">
          <w:rPr>
            <w:sz w:val="18"/>
            <w:szCs w:val="18"/>
          </w:rPr>
          <w:instrText xml:space="preserve"> PAGE   \* MERGEFORMAT </w:instrText>
        </w:r>
        <w:r w:rsidR="00F723F1" w:rsidRPr="00892D42">
          <w:rPr>
            <w:sz w:val="18"/>
            <w:szCs w:val="18"/>
          </w:rPr>
          <w:fldChar w:fldCharType="separate"/>
        </w:r>
        <w:r w:rsidR="003461E0" w:rsidRPr="003461E0">
          <w:rPr>
            <w:b/>
            <w:bCs/>
            <w:noProof/>
            <w:sz w:val="18"/>
            <w:szCs w:val="18"/>
          </w:rPr>
          <w:t>1</w:t>
        </w:r>
        <w:r w:rsidR="00F723F1" w:rsidRPr="00892D42">
          <w:rPr>
            <w:b/>
            <w:bCs/>
            <w:noProof/>
            <w:sz w:val="18"/>
            <w:szCs w:val="18"/>
          </w:rPr>
          <w:fldChar w:fldCharType="end"/>
        </w:r>
        <w:r w:rsidR="00F723F1" w:rsidRPr="00892D42">
          <w:rPr>
            <w:b/>
            <w:bCs/>
            <w:sz w:val="18"/>
            <w:szCs w:val="18"/>
          </w:rPr>
          <w:t xml:space="preserve"> | </w:t>
        </w:r>
        <w:r w:rsidR="00F723F1" w:rsidRPr="00892D42">
          <w:rPr>
            <w:spacing w:val="60"/>
            <w:sz w:val="18"/>
            <w:szCs w:val="18"/>
          </w:rPr>
          <w:t xml:space="preserve">Page </w:t>
        </w:r>
      </w:sdtContent>
    </w:sdt>
    <w:r w:rsidR="00F723F1" w:rsidRPr="00892D42">
      <w:rPr>
        <w:spacing w:val="60"/>
        <w:sz w:val="18"/>
        <w:szCs w:val="18"/>
      </w:rPr>
      <w:tab/>
    </w:r>
  </w:p>
  <w:p w:rsidR="00F723F1" w:rsidRPr="00892D42" w:rsidRDefault="00F723F1" w:rsidP="00892D42">
    <w:pPr>
      <w:pStyle w:val="Footer"/>
      <w:jc w:val="center"/>
      <w:rPr>
        <w:sz w:val="18"/>
        <w:szCs w:val="18"/>
      </w:rPr>
    </w:pPr>
    <w:r w:rsidRPr="00892D42">
      <w:rPr>
        <w:noProof/>
        <w:sz w:val="18"/>
        <w:szCs w:val="18"/>
        <w:lang w:eastAsia="en-CA"/>
      </w:rPr>
      <w:drawing>
        <wp:anchor distT="0" distB="0" distL="114300" distR="114300" simplePos="0" relativeHeight="251661312" behindDoc="1" locked="0" layoutInCell="1" allowOverlap="1" wp14:anchorId="2C1D53B6" wp14:editId="7C212B01">
          <wp:simplePos x="0" y="0"/>
          <wp:positionH relativeFrom="page">
            <wp:align>right</wp:align>
          </wp:positionH>
          <wp:positionV relativeFrom="paragraph">
            <wp:posOffset>5080</wp:posOffset>
          </wp:positionV>
          <wp:extent cx="1123950" cy="476250"/>
          <wp:effectExtent l="0" t="0" r="0" b="0"/>
          <wp:wrapNone/>
          <wp:docPr id="354304217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2D42">
      <w:rPr>
        <w:sz w:val="18"/>
        <w:szCs w:val="18"/>
      </w:rPr>
      <w:t>Version</w:t>
    </w:r>
    <w:r w:rsidRPr="00E229D6">
      <w:rPr>
        <w:sz w:val="18"/>
        <w:szCs w:val="18"/>
      </w:rPr>
      <w:t xml:space="preserve">: </w:t>
    </w:r>
    <w:sdt>
      <w:sdtPr>
        <w:rPr>
          <w:sz w:val="18"/>
          <w:szCs w:val="18"/>
        </w:rPr>
        <w:id w:val="844205344"/>
      </w:sdtPr>
      <w:sdtEndPr/>
      <w:sdtContent>
        <w:r w:rsidRPr="00E229D6">
          <w:rPr>
            <w:sz w:val="18"/>
            <w:szCs w:val="18"/>
          </w:rPr>
          <w:t>1.0.</w:t>
        </w:r>
      </w:sdtContent>
    </w:sdt>
    <w:r w:rsidRPr="00892D42">
      <w:rPr>
        <w:sz w:val="18"/>
        <w:szCs w:val="18"/>
      </w:rPr>
      <w:t> </w:t>
    </w:r>
    <w:r>
      <w:rPr>
        <w:sz w:val="18"/>
        <w:szCs w:val="18"/>
      </w:rPr>
      <w:t xml:space="preserve"> | </w:t>
    </w:r>
    <w:r w:rsidRPr="00892D42">
      <w:rPr>
        <w:sz w:val="18"/>
        <w:szCs w:val="18"/>
      </w:rPr>
      <w:t xml:space="preserve">Last Revision: </w:t>
    </w:r>
    <w:sdt>
      <w:sdtPr>
        <w:rPr>
          <w:sz w:val="18"/>
          <w:szCs w:val="18"/>
        </w:rPr>
        <w:id w:val="-1932659360"/>
        <w:date w:fullDate="2024-12-09T00:00:00Z">
          <w:dateFormat w:val="MMMM d, yyyy"/>
          <w:lid w:val="en-CA"/>
          <w:storeMappedDataAs w:val="dateTime"/>
          <w:calendar w:val="gregorian"/>
        </w:date>
      </w:sdtPr>
      <w:sdtEndPr/>
      <w:sdtContent>
        <w:r w:rsidR="001876ED">
          <w:rPr>
            <w:sz w:val="18"/>
            <w:szCs w:val="18"/>
          </w:rPr>
          <w:t>December 9, 2024</w:t>
        </w:r>
      </w:sdtContent>
    </w:sdt>
    <w:r w:rsidRPr="00E229D6">
      <w:rPr>
        <w:sz w:val="18"/>
        <w:szCs w:val="18"/>
      </w:rPr>
      <w:t> |</w:t>
    </w:r>
    <w:r>
      <w:rPr>
        <w:sz w:val="18"/>
        <w:szCs w:val="18"/>
      </w:rPr>
      <w:t> </w:t>
    </w:r>
    <w:r w:rsidRPr="00892D42">
      <w:rPr>
        <w:sz w:val="18"/>
        <w:szCs w:val="18"/>
      </w:rPr>
      <w:t xml:space="preserve">Replaces:  </w:t>
    </w:r>
    <w:sdt>
      <w:sdtPr>
        <w:rPr>
          <w:sz w:val="18"/>
          <w:szCs w:val="18"/>
        </w:rPr>
        <w:id w:val="1142317687"/>
        <w:date>
          <w:dateFormat w:val="MMMM d, yyyy"/>
          <w:lid w:val="en-CA"/>
          <w:storeMappedDataAs w:val="dateTime"/>
          <w:calendar w:val="gregorian"/>
        </w:date>
      </w:sdtPr>
      <w:sdtEndPr/>
      <w:sdtContent>
        <w:r w:rsidRPr="00892D42">
          <w:rPr>
            <w:sz w:val="18"/>
            <w:szCs w:val="18"/>
          </w:rPr>
          <w:t>N/A</w:t>
        </w:r>
      </w:sdtContent>
    </w:sdt>
    <w:r w:rsidRPr="00892D42">
      <w:rPr>
        <w:sz w:val="18"/>
        <w:szCs w:val="18"/>
      </w:rPr>
      <w:t xml:space="preserve">   | Originally Created: </w:t>
    </w:r>
    <w:sdt>
      <w:sdtPr>
        <w:rPr>
          <w:sz w:val="18"/>
          <w:szCs w:val="18"/>
        </w:rPr>
        <w:id w:val="-1103962088"/>
        <w:date w:fullDate="2024-12-02T00:00:00Z">
          <w:dateFormat w:val="MMMM d, yyyy"/>
          <w:lid w:val="en-CA"/>
          <w:storeMappedDataAs w:val="dateTime"/>
          <w:calendar w:val="gregorian"/>
        </w:date>
      </w:sdtPr>
      <w:sdtEndPr/>
      <w:sdtContent>
        <w:r w:rsidR="001876ED">
          <w:rPr>
            <w:sz w:val="18"/>
            <w:szCs w:val="18"/>
          </w:rPr>
          <w:t>December 2, 2024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44A" w:rsidRDefault="00F5744A" w:rsidP="00892D42">
      <w:pPr>
        <w:spacing w:after="0" w:line="240" w:lineRule="auto"/>
      </w:pPr>
      <w:r>
        <w:separator/>
      </w:r>
    </w:p>
  </w:footnote>
  <w:footnote w:type="continuationSeparator" w:id="0">
    <w:p w:rsidR="00F5744A" w:rsidRDefault="00F5744A" w:rsidP="00892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3F1" w:rsidRPr="00892D42" w:rsidRDefault="00F723F1">
    <w:pPr>
      <w:pStyle w:val="Header"/>
      <w:rPr>
        <w:b/>
      </w:rPr>
    </w:pPr>
    <w:r w:rsidRPr="00892D42">
      <w:rPr>
        <w:b/>
        <w:noProof/>
        <w:lang w:eastAsia="en-CA"/>
      </w:rPr>
      <w:drawing>
        <wp:anchor distT="0" distB="0" distL="114300" distR="114300" simplePos="0" relativeHeight="251659264" behindDoc="1" locked="0" layoutInCell="1" allowOverlap="1" wp14:anchorId="6AC948FA" wp14:editId="47019881">
          <wp:simplePos x="0" y="0"/>
          <wp:positionH relativeFrom="page">
            <wp:posOffset>-14605</wp:posOffset>
          </wp:positionH>
          <wp:positionV relativeFrom="paragraph">
            <wp:posOffset>-472712</wp:posOffset>
          </wp:positionV>
          <wp:extent cx="145276" cy="2524125"/>
          <wp:effectExtent l="0" t="0" r="7620" b="0"/>
          <wp:wrapNone/>
          <wp:docPr id="682923129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45276" cy="252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b/>
          <w:color w:val="125F5B"/>
          <w:u w:val="single"/>
        </w:rPr>
        <w:id w:val="1841434057"/>
        <w:text/>
      </w:sdtPr>
      <w:sdtEndPr/>
      <w:sdtContent>
        <w:r w:rsidR="00416184">
          <w:rPr>
            <w:b/>
            <w:color w:val="125F5B"/>
            <w:u w:val="single"/>
          </w:rPr>
          <w:t>Meeting Agenda Template</w:t>
        </w:r>
      </w:sdtContent>
    </w:sdt>
    <w:r w:rsidRPr="00892D42">
      <w:rPr>
        <w:b/>
      </w:rPr>
      <w:t xml:space="preserve"> </w:t>
    </w:r>
    <w:r w:rsidRPr="00892D42">
      <w:rPr>
        <w:b/>
        <w:color w:val="E77425"/>
      </w:rPr>
      <w:ptab w:relativeTo="margin" w:alignment="right" w:leader="none"/>
    </w:r>
    <w:r w:rsidR="00416184">
      <w:rPr>
        <w:b/>
        <w:color w:val="E77425"/>
      </w:rPr>
      <w:t>Joint Health &amp; Safety Committees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6105C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2DEF6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486879"/>
    <w:multiLevelType w:val="hybridMultilevel"/>
    <w:tmpl w:val="607CF6C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5A3F2B"/>
    <w:multiLevelType w:val="hybridMultilevel"/>
    <w:tmpl w:val="664CD8D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92140"/>
    <w:multiLevelType w:val="hybridMultilevel"/>
    <w:tmpl w:val="AC06E6AC"/>
    <w:lvl w:ilvl="0" w:tplc="1980C8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F02FB"/>
    <w:multiLevelType w:val="hybridMultilevel"/>
    <w:tmpl w:val="CE18EFA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37692"/>
    <w:multiLevelType w:val="hybridMultilevel"/>
    <w:tmpl w:val="B512240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665A0"/>
    <w:multiLevelType w:val="multilevel"/>
    <w:tmpl w:val="4C18BE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BF07F2D"/>
    <w:multiLevelType w:val="hybridMultilevel"/>
    <w:tmpl w:val="3BD2734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B1AB8"/>
    <w:multiLevelType w:val="hybridMultilevel"/>
    <w:tmpl w:val="6316C4F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576F2"/>
    <w:multiLevelType w:val="hybridMultilevel"/>
    <w:tmpl w:val="DD6ADD66"/>
    <w:lvl w:ilvl="0" w:tplc="1980C8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F3581"/>
    <w:multiLevelType w:val="hybridMultilevel"/>
    <w:tmpl w:val="AA0C2886"/>
    <w:lvl w:ilvl="0" w:tplc="08CCCB08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B3683562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ED4371"/>
    <w:multiLevelType w:val="hybridMultilevel"/>
    <w:tmpl w:val="1C789AB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22E794A"/>
    <w:multiLevelType w:val="hybridMultilevel"/>
    <w:tmpl w:val="2DEC0D9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75169C"/>
    <w:multiLevelType w:val="hybridMultilevel"/>
    <w:tmpl w:val="0762A7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B398D"/>
    <w:multiLevelType w:val="hybridMultilevel"/>
    <w:tmpl w:val="2E9C8B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DE6AF6"/>
    <w:multiLevelType w:val="hybridMultilevel"/>
    <w:tmpl w:val="7CDA2A64"/>
    <w:lvl w:ilvl="0" w:tplc="1980C8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B6470"/>
    <w:multiLevelType w:val="hybridMultilevel"/>
    <w:tmpl w:val="B1348D90"/>
    <w:lvl w:ilvl="0" w:tplc="21DEC0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3944D1"/>
    <w:multiLevelType w:val="hybridMultilevel"/>
    <w:tmpl w:val="DEDC4C4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11B85"/>
    <w:multiLevelType w:val="hybridMultilevel"/>
    <w:tmpl w:val="EE42F6A6"/>
    <w:lvl w:ilvl="0" w:tplc="10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0" w15:restartNumberingAfterBreak="0">
    <w:nsid w:val="3EA34323"/>
    <w:multiLevelType w:val="hybridMultilevel"/>
    <w:tmpl w:val="DDB8919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801CE0"/>
    <w:multiLevelType w:val="hybridMultilevel"/>
    <w:tmpl w:val="0D18A4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E40A21"/>
    <w:multiLevelType w:val="multilevel"/>
    <w:tmpl w:val="0A1658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30" w:hanging="180"/>
      </w:pPr>
      <w:rPr>
        <w:rFonts w:hint="default"/>
      </w:rPr>
    </w:lvl>
  </w:abstractNum>
  <w:abstractNum w:abstractNumId="23" w15:restartNumberingAfterBreak="0">
    <w:nsid w:val="497131A2"/>
    <w:multiLevelType w:val="multilevel"/>
    <w:tmpl w:val="A2983880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4" w15:restartNumberingAfterBreak="0">
    <w:nsid w:val="505817A1"/>
    <w:multiLevelType w:val="hybridMultilevel"/>
    <w:tmpl w:val="4664E46A"/>
    <w:lvl w:ilvl="0" w:tplc="51440C5E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4D2D0B"/>
    <w:multiLevelType w:val="hybridMultilevel"/>
    <w:tmpl w:val="5CE422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601B88"/>
    <w:multiLevelType w:val="hybridMultilevel"/>
    <w:tmpl w:val="DBF831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78179D"/>
    <w:multiLevelType w:val="hybridMultilevel"/>
    <w:tmpl w:val="14BCD7BC"/>
    <w:lvl w:ilvl="0" w:tplc="1980C8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A6061"/>
    <w:multiLevelType w:val="multilevel"/>
    <w:tmpl w:val="8A2EA1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30" w:hanging="180"/>
      </w:pPr>
      <w:rPr>
        <w:rFonts w:hint="default"/>
      </w:rPr>
    </w:lvl>
  </w:abstractNum>
  <w:abstractNum w:abstractNumId="29" w15:restartNumberingAfterBreak="0">
    <w:nsid w:val="5D16571D"/>
    <w:multiLevelType w:val="hybridMultilevel"/>
    <w:tmpl w:val="5B4270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6C78A6"/>
    <w:multiLevelType w:val="hybridMultilevel"/>
    <w:tmpl w:val="99AE3D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3B43EC"/>
    <w:multiLevelType w:val="hybridMultilevel"/>
    <w:tmpl w:val="6494E7B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653EC7"/>
    <w:multiLevelType w:val="hybridMultilevel"/>
    <w:tmpl w:val="23CE10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C71318"/>
    <w:multiLevelType w:val="hybridMultilevel"/>
    <w:tmpl w:val="3C3878C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2761B3"/>
    <w:multiLevelType w:val="multilevel"/>
    <w:tmpl w:val="C5F61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9E7712"/>
    <w:multiLevelType w:val="hybridMultilevel"/>
    <w:tmpl w:val="711E06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1672AA"/>
    <w:multiLevelType w:val="hybridMultilevel"/>
    <w:tmpl w:val="50E4A5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EC6FF8"/>
    <w:multiLevelType w:val="multilevel"/>
    <w:tmpl w:val="221291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color w:val="0078AE"/>
        <w:sz w:val="36"/>
        <w:u w:color="0078AE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 w15:restartNumberingAfterBreak="0">
    <w:nsid w:val="7A295037"/>
    <w:multiLevelType w:val="hybridMultilevel"/>
    <w:tmpl w:val="C68C85B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A00B57"/>
    <w:multiLevelType w:val="hybridMultilevel"/>
    <w:tmpl w:val="83FE4B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C02311"/>
    <w:multiLevelType w:val="hybridMultilevel"/>
    <w:tmpl w:val="1BCA9C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pStyle w:val="Heading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CF7EC1"/>
    <w:multiLevelType w:val="hybridMultilevel"/>
    <w:tmpl w:val="F27AB8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7"/>
  </w:num>
  <w:num w:numId="3">
    <w:abstractNumId w:val="37"/>
  </w:num>
  <w:num w:numId="4">
    <w:abstractNumId w:val="0"/>
  </w:num>
  <w:num w:numId="5">
    <w:abstractNumId w:val="22"/>
  </w:num>
  <w:num w:numId="6">
    <w:abstractNumId w:val="37"/>
  </w:num>
  <w:num w:numId="7">
    <w:abstractNumId w:val="37"/>
  </w:num>
  <w:num w:numId="8">
    <w:abstractNumId w:val="14"/>
  </w:num>
  <w:num w:numId="9">
    <w:abstractNumId w:val="25"/>
  </w:num>
  <w:num w:numId="10">
    <w:abstractNumId w:val="40"/>
  </w:num>
  <w:num w:numId="11">
    <w:abstractNumId w:val="15"/>
  </w:num>
  <w:num w:numId="12">
    <w:abstractNumId w:val="30"/>
  </w:num>
  <w:num w:numId="13">
    <w:abstractNumId w:val="21"/>
  </w:num>
  <w:num w:numId="14">
    <w:abstractNumId w:val="37"/>
    <w:lvlOverride w:ilvl="0">
      <w:startOverride w:val="4"/>
    </w:lvlOverride>
  </w:num>
  <w:num w:numId="15">
    <w:abstractNumId w:val="28"/>
  </w:num>
  <w:num w:numId="16">
    <w:abstractNumId w:val="1"/>
  </w:num>
  <w:num w:numId="17">
    <w:abstractNumId w:val="19"/>
  </w:num>
  <w:num w:numId="18">
    <w:abstractNumId w:val="24"/>
  </w:num>
  <w:num w:numId="19">
    <w:abstractNumId w:val="7"/>
  </w:num>
  <w:num w:numId="20">
    <w:abstractNumId w:val="12"/>
  </w:num>
  <w:num w:numId="21">
    <w:abstractNumId w:val="35"/>
  </w:num>
  <w:num w:numId="22">
    <w:abstractNumId w:val="2"/>
  </w:num>
  <w:num w:numId="23">
    <w:abstractNumId w:val="33"/>
  </w:num>
  <w:num w:numId="24">
    <w:abstractNumId w:val="39"/>
  </w:num>
  <w:num w:numId="25">
    <w:abstractNumId w:val="11"/>
  </w:num>
  <w:num w:numId="26">
    <w:abstractNumId w:val="23"/>
  </w:num>
  <w:num w:numId="27">
    <w:abstractNumId w:val="41"/>
  </w:num>
  <w:num w:numId="28">
    <w:abstractNumId w:val="29"/>
  </w:num>
  <w:num w:numId="29">
    <w:abstractNumId w:val="20"/>
  </w:num>
  <w:num w:numId="30">
    <w:abstractNumId w:val="32"/>
  </w:num>
  <w:num w:numId="31">
    <w:abstractNumId w:val="13"/>
  </w:num>
  <w:num w:numId="32">
    <w:abstractNumId w:val="6"/>
  </w:num>
  <w:num w:numId="33">
    <w:abstractNumId w:val="3"/>
  </w:num>
  <w:num w:numId="34">
    <w:abstractNumId w:val="31"/>
  </w:num>
  <w:num w:numId="35">
    <w:abstractNumId w:val="8"/>
  </w:num>
  <w:num w:numId="36">
    <w:abstractNumId w:val="38"/>
  </w:num>
  <w:num w:numId="37">
    <w:abstractNumId w:val="18"/>
  </w:num>
  <w:num w:numId="38">
    <w:abstractNumId w:val="5"/>
  </w:num>
  <w:num w:numId="39">
    <w:abstractNumId w:val="9"/>
  </w:num>
  <w:num w:numId="40">
    <w:abstractNumId w:val="17"/>
  </w:num>
  <w:num w:numId="41">
    <w:abstractNumId w:val="4"/>
  </w:num>
  <w:num w:numId="42">
    <w:abstractNumId w:val="26"/>
  </w:num>
  <w:num w:numId="43">
    <w:abstractNumId w:val="27"/>
  </w:num>
  <w:num w:numId="44">
    <w:abstractNumId w:val="10"/>
  </w:num>
  <w:num w:numId="45">
    <w:abstractNumId w:val="16"/>
  </w:num>
  <w:num w:numId="46">
    <w:abstractNumId w:val="36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D6B"/>
    <w:rsid w:val="00013123"/>
    <w:rsid w:val="00027124"/>
    <w:rsid w:val="000B432F"/>
    <w:rsid w:val="000E2E55"/>
    <w:rsid w:val="00101A19"/>
    <w:rsid w:val="00126623"/>
    <w:rsid w:val="00180ECC"/>
    <w:rsid w:val="001876ED"/>
    <w:rsid w:val="001979F8"/>
    <w:rsid w:val="001E71B0"/>
    <w:rsid w:val="001F65A0"/>
    <w:rsid w:val="00200978"/>
    <w:rsid w:val="00214366"/>
    <w:rsid w:val="0029309C"/>
    <w:rsid w:val="002F6567"/>
    <w:rsid w:val="002F66BF"/>
    <w:rsid w:val="0033517B"/>
    <w:rsid w:val="003461E0"/>
    <w:rsid w:val="003614A4"/>
    <w:rsid w:val="00395052"/>
    <w:rsid w:val="00416184"/>
    <w:rsid w:val="00433F79"/>
    <w:rsid w:val="00442604"/>
    <w:rsid w:val="00446169"/>
    <w:rsid w:val="00472BB8"/>
    <w:rsid w:val="0049664D"/>
    <w:rsid w:val="004F06D4"/>
    <w:rsid w:val="00540761"/>
    <w:rsid w:val="00572639"/>
    <w:rsid w:val="005C0D6A"/>
    <w:rsid w:val="005D3B78"/>
    <w:rsid w:val="005F302A"/>
    <w:rsid w:val="00656466"/>
    <w:rsid w:val="006A1704"/>
    <w:rsid w:val="00701353"/>
    <w:rsid w:val="0070150D"/>
    <w:rsid w:val="00767377"/>
    <w:rsid w:val="00782291"/>
    <w:rsid w:val="007E4031"/>
    <w:rsid w:val="007F7447"/>
    <w:rsid w:val="007F775F"/>
    <w:rsid w:val="008343F4"/>
    <w:rsid w:val="008372E5"/>
    <w:rsid w:val="008424D9"/>
    <w:rsid w:val="00842B65"/>
    <w:rsid w:val="00892D42"/>
    <w:rsid w:val="008943C2"/>
    <w:rsid w:val="008A2E42"/>
    <w:rsid w:val="008B7212"/>
    <w:rsid w:val="008E4F31"/>
    <w:rsid w:val="0093337F"/>
    <w:rsid w:val="009374F6"/>
    <w:rsid w:val="009473E0"/>
    <w:rsid w:val="009A6F0A"/>
    <w:rsid w:val="00A167F8"/>
    <w:rsid w:val="00A64126"/>
    <w:rsid w:val="00A75029"/>
    <w:rsid w:val="00AB7575"/>
    <w:rsid w:val="00BA724A"/>
    <w:rsid w:val="00BB40F0"/>
    <w:rsid w:val="00BE1C42"/>
    <w:rsid w:val="00C2513E"/>
    <w:rsid w:val="00C4042D"/>
    <w:rsid w:val="00C716DB"/>
    <w:rsid w:val="00C938FA"/>
    <w:rsid w:val="00C93FEC"/>
    <w:rsid w:val="00CA0F13"/>
    <w:rsid w:val="00CB54C6"/>
    <w:rsid w:val="00CB5DA3"/>
    <w:rsid w:val="00D15943"/>
    <w:rsid w:val="00D23BFC"/>
    <w:rsid w:val="00D73EA4"/>
    <w:rsid w:val="00DA36DE"/>
    <w:rsid w:val="00DD0EDB"/>
    <w:rsid w:val="00DE122F"/>
    <w:rsid w:val="00E229D6"/>
    <w:rsid w:val="00E308F6"/>
    <w:rsid w:val="00E6144E"/>
    <w:rsid w:val="00E86666"/>
    <w:rsid w:val="00EA3518"/>
    <w:rsid w:val="00F168A6"/>
    <w:rsid w:val="00F40CC5"/>
    <w:rsid w:val="00F5744A"/>
    <w:rsid w:val="00F723F1"/>
    <w:rsid w:val="00F73D6B"/>
    <w:rsid w:val="00F973F2"/>
    <w:rsid w:val="00FF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9C5124"/>
  <w15:chartTrackingRefBased/>
  <w15:docId w15:val="{6C3576D5-3AB9-4AFA-8C27-F263A812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6184"/>
    <w:pPr>
      <w:spacing w:line="278" w:lineRule="auto"/>
    </w:pPr>
    <w:rPr>
      <w:rFonts w:eastAsiaTheme="minorEastAsia"/>
      <w:kern w:val="2"/>
      <w:sz w:val="24"/>
      <w:szCs w:val="24"/>
      <w:lang w:eastAsia="zh-CN"/>
      <w14:ligatures w14:val="standardContextual"/>
    </w:rPr>
  </w:style>
  <w:style w:type="paragraph" w:styleId="Heading1">
    <w:name w:val="heading 1"/>
    <w:basedOn w:val="Normal"/>
    <w:link w:val="Heading1Char"/>
    <w:autoRedefine/>
    <w:uiPriority w:val="9"/>
    <w:qFormat/>
    <w:rsid w:val="00F168A6"/>
    <w:pPr>
      <w:tabs>
        <w:tab w:val="left" w:pos="2520"/>
        <w:tab w:val="left" w:pos="3360"/>
      </w:tabs>
      <w:ind w:left="360" w:hanging="360"/>
      <w:outlineLvl w:val="0"/>
    </w:pPr>
    <w:rPr>
      <w:b/>
      <w:color w:val="0076A8"/>
      <w:lang w:val="en-GB"/>
    </w:rPr>
  </w:style>
  <w:style w:type="paragraph" w:styleId="Heading2">
    <w:name w:val="heading 2"/>
    <w:basedOn w:val="Normal"/>
    <w:link w:val="Heading2Char"/>
    <w:autoRedefine/>
    <w:uiPriority w:val="9"/>
    <w:qFormat/>
    <w:rsid w:val="00433F79"/>
    <w:pPr>
      <w:keepNext/>
      <w:numPr>
        <w:ilvl w:val="1"/>
        <w:numId w:val="7"/>
      </w:numPr>
      <w:tabs>
        <w:tab w:val="left" w:pos="720"/>
        <w:tab w:val="left" w:pos="1199"/>
      </w:tabs>
      <w:spacing w:after="120"/>
      <w:outlineLvl w:val="1"/>
    </w:pPr>
    <w:rPr>
      <w:b/>
      <w:bCs/>
      <w:color w:val="127DBC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4F06D4"/>
    <w:pPr>
      <w:keepNext/>
      <w:numPr>
        <w:ilvl w:val="2"/>
        <w:numId w:val="7"/>
      </w:numPr>
      <w:tabs>
        <w:tab w:val="left" w:pos="900"/>
        <w:tab w:val="left" w:pos="1560"/>
      </w:tabs>
      <w:spacing w:after="80"/>
      <w:outlineLvl w:val="2"/>
    </w:pPr>
    <w:rPr>
      <w:b/>
      <w:bCs/>
      <w:color w:val="009793"/>
      <w:sz w:val="22"/>
      <w:szCs w:val="22"/>
    </w:rPr>
  </w:style>
  <w:style w:type="paragraph" w:styleId="Heading4">
    <w:name w:val="heading 4"/>
    <w:basedOn w:val="Normal"/>
    <w:link w:val="Heading4Char"/>
    <w:autoRedefine/>
    <w:uiPriority w:val="9"/>
    <w:qFormat/>
    <w:rsid w:val="004F06D4"/>
    <w:pPr>
      <w:numPr>
        <w:ilvl w:val="3"/>
        <w:numId w:val="7"/>
      </w:numPr>
      <w:spacing w:after="60"/>
      <w:outlineLvl w:val="3"/>
    </w:pPr>
    <w:rPr>
      <w:b/>
      <w:color w:val="843275"/>
      <w:sz w:val="26"/>
      <w:szCs w:val="26"/>
    </w:rPr>
  </w:style>
  <w:style w:type="paragraph" w:styleId="Heading5">
    <w:name w:val="heading 5"/>
    <w:basedOn w:val="Heading2"/>
    <w:link w:val="Heading5Char"/>
    <w:autoRedefine/>
    <w:uiPriority w:val="9"/>
    <w:qFormat/>
    <w:rsid w:val="004F06D4"/>
    <w:pPr>
      <w:numPr>
        <w:ilvl w:val="4"/>
        <w:numId w:val="10"/>
      </w:numPr>
      <w:spacing w:after="40"/>
      <w:ind w:left="1009" w:hanging="1009"/>
      <w:outlineLvl w:val="4"/>
    </w:pPr>
    <w:rPr>
      <w:color w:val="53585F"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68A6"/>
    <w:rPr>
      <w:rFonts w:eastAsia="Times New Roman" w:cs="Times New Roman"/>
      <w:b/>
      <w:color w:val="0076A8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33F79"/>
    <w:rPr>
      <w:rFonts w:eastAsia="Times New Roman" w:cs="Times New Roman"/>
      <w:b/>
      <w:bCs/>
      <w:color w:val="127DBC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4F06D4"/>
    <w:rPr>
      <w:rFonts w:ascii="Calibri" w:hAnsi="Calibri" w:cs="Calibri"/>
      <w:b/>
      <w:bCs/>
      <w:color w:val="009793"/>
    </w:rPr>
  </w:style>
  <w:style w:type="paragraph" w:styleId="Title">
    <w:name w:val="Title"/>
    <w:basedOn w:val="NoSpacing"/>
    <w:next w:val="Normal"/>
    <w:link w:val="TitleChar"/>
    <w:autoRedefine/>
    <w:qFormat/>
    <w:rsid w:val="00416184"/>
    <w:pPr>
      <w:framePr w:wrap="around" w:vAnchor="margin" w:hAnchor="margin" w:y="6721"/>
      <w:ind w:right="-7"/>
    </w:pPr>
    <w:rPr>
      <w:b/>
      <w:bCs/>
      <w:caps/>
      <w:color w:val="0078AE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416184"/>
    <w:rPr>
      <w:rFonts w:eastAsia="Calibri"/>
      <w:b/>
      <w:bCs/>
      <w:caps/>
      <w:color w:val="0078AE"/>
      <w:kern w:val="2"/>
      <w:sz w:val="28"/>
      <w:szCs w:val="28"/>
      <w:lang w:eastAsia="zh-CN"/>
      <w14:ligatures w14:val="standardContextual"/>
    </w:rPr>
  </w:style>
  <w:style w:type="paragraph" w:styleId="NoSpacing">
    <w:name w:val="No Spacing"/>
    <w:basedOn w:val="Normal"/>
    <w:link w:val="NoSpacingChar"/>
    <w:autoRedefine/>
    <w:uiPriority w:val="99"/>
    <w:qFormat/>
    <w:rsid w:val="004F06D4"/>
    <w:pPr>
      <w:framePr w:hSpace="187" w:wrap="around" w:vAnchor="page" w:hAnchor="page" w:yAlign="top"/>
      <w:widowControl w:val="0"/>
      <w:autoSpaceDE w:val="0"/>
      <w:autoSpaceDN w:val="0"/>
      <w:spacing w:after="0"/>
    </w:pPr>
    <w:rPr>
      <w:rFonts w:eastAsia="Calibri"/>
      <w:sz w:val="22"/>
    </w:rPr>
  </w:style>
  <w:style w:type="paragraph" w:styleId="ListNumber">
    <w:name w:val="List Number"/>
    <w:basedOn w:val="ListBullet"/>
    <w:next w:val="ListBullet"/>
    <w:autoRedefine/>
    <w:uiPriority w:val="2"/>
    <w:qFormat/>
    <w:rsid w:val="00FF3CDE"/>
    <w:pPr>
      <w:tabs>
        <w:tab w:val="clear" w:pos="360"/>
        <w:tab w:val="num" w:pos="717"/>
      </w:tabs>
      <w:spacing w:after="120"/>
      <w:ind w:left="714" w:hanging="357"/>
    </w:pPr>
  </w:style>
  <w:style w:type="character" w:customStyle="1" w:styleId="Heading4Char">
    <w:name w:val="Heading 4 Char"/>
    <w:basedOn w:val="DefaultParagraphFont"/>
    <w:link w:val="Heading4"/>
    <w:uiPriority w:val="9"/>
    <w:rsid w:val="004F06D4"/>
    <w:rPr>
      <w:rFonts w:ascii="Calibri" w:hAnsi="Calibri" w:cs="Calibri"/>
      <w:b/>
      <w:color w:val="843275"/>
      <w:sz w:val="26"/>
      <w:szCs w:val="26"/>
    </w:rPr>
  </w:style>
  <w:style w:type="character" w:customStyle="1" w:styleId="Heading5Char">
    <w:name w:val="Heading 5 Char"/>
    <w:basedOn w:val="Heading2Char"/>
    <w:link w:val="Heading5"/>
    <w:uiPriority w:val="9"/>
    <w:rsid w:val="004F06D4"/>
    <w:rPr>
      <w:rFonts w:ascii="Calibri" w:eastAsia="Times New Roman" w:hAnsi="Calibri" w:cs="Calibri"/>
      <w:b/>
      <w:bCs/>
      <w:color w:val="53585F"/>
      <w:sz w:val="25"/>
      <w:szCs w:val="32"/>
      <w:lang w:eastAsia="zh-CN"/>
    </w:rPr>
  </w:style>
  <w:style w:type="paragraph" w:styleId="TOC1">
    <w:name w:val="toc 1"/>
    <w:basedOn w:val="Normal"/>
    <w:next w:val="Normal"/>
    <w:autoRedefine/>
    <w:uiPriority w:val="39"/>
    <w:qFormat/>
    <w:rsid w:val="004F06D4"/>
    <w:pPr>
      <w:tabs>
        <w:tab w:val="left" w:pos="567"/>
        <w:tab w:val="right" w:pos="10065"/>
      </w:tabs>
      <w:spacing w:after="120"/>
      <w:ind w:right="-164"/>
    </w:pPr>
    <w:rPr>
      <w:b/>
      <w:noProof/>
      <w:color w:val="0078AE"/>
      <w:szCs w:val="18"/>
      <w:u w:color="0078AE"/>
    </w:rPr>
  </w:style>
  <w:style w:type="paragraph" w:styleId="TOC2">
    <w:name w:val="toc 2"/>
    <w:basedOn w:val="Normal"/>
    <w:next w:val="Normal"/>
    <w:autoRedefine/>
    <w:uiPriority w:val="39"/>
    <w:qFormat/>
    <w:rsid w:val="004F06D4"/>
    <w:pPr>
      <w:tabs>
        <w:tab w:val="left" w:pos="900"/>
        <w:tab w:val="right" w:leader="dot" w:pos="10065"/>
      </w:tabs>
      <w:spacing w:after="80"/>
      <w:ind w:left="901" w:right="-164" w:hanging="544"/>
    </w:pPr>
    <w:rPr>
      <w:noProof/>
      <w:color w:val="006271"/>
      <w:lang w:val="en-GB"/>
    </w:rPr>
  </w:style>
  <w:style w:type="paragraph" w:styleId="TOC3">
    <w:name w:val="toc 3"/>
    <w:basedOn w:val="Normal"/>
    <w:next w:val="Normal"/>
    <w:autoRedefine/>
    <w:uiPriority w:val="39"/>
    <w:qFormat/>
    <w:rsid w:val="004F06D4"/>
    <w:pPr>
      <w:keepNext/>
      <w:tabs>
        <w:tab w:val="left" w:pos="1620"/>
        <w:tab w:val="right" w:leader="dot" w:pos="10065"/>
      </w:tabs>
      <w:spacing w:after="60"/>
      <w:ind w:left="902" w:right="-164"/>
    </w:pPr>
    <w:rPr>
      <w:noProof/>
      <w:color w:val="009793"/>
      <w:sz w:val="22"/>
      <w:szCs w:val="22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NoSpacingChar">
    <w:name w:val="No Spacing Char"/>
    <w:basedOn w:val="DefaultParagraphFont"/>
    <w:link w:val="NoSpacing"/>
    <w:uiPriority w:val="99"/>
    <w:rsid w:val="004F06D4"/>
    <w:rPr>
      <w:rFonts w:ascii="Calibri" w:eastAsia="Calibri" w:hAnsi="Calibri" w:cs="Calibri"/>
      <w:szCs w:val="24"/>
    </w:rPr>
  </w:style>
  <w:style w:type="paragraph" w:styleId="ListParagraph">
    <w:name w:val="List Paragraph"/>
    <w:basedOn w:val="Normal"/>
    <w:uiPriority w:val="34"/>
    <w:qFormat/>
    <w:rsid w:val="00F73D6B"/>
    <w:pPr>
      <w:ind w:left="720"/>
      <w:contextualSpacing/>
    </w:pPr>
  </w:style>
  <w:style w:type="table" w:styleId="TableGrid">
    <w:name w:val="Table Grid"/>
    <w:basedOn w:val="TableNormal"/>
    <w:uiPriority w:val="39"/>
    <w:rsid w:val="00F73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3D6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892D42"/>
    <w:pPr>
      <w:tabs>
        <w:tab w:val="center" w:pos="4680"/>
        <w:tab w:val="right" w:pos="9360"/>
      </w:tabs>
      <w:spacing w:after="0" w:line="240" w:lineRule="auto"/>
    </w:pPr>
  </w:style>
  <w:style w:type="paragraph" w:styleId="ListBullet">
    <w:name w:val="List Bullet"/>
    <w:basedOn w:val="Normal"/>
    <w:uiPriority w:val="99"/>
    <w:semiHidden/>
    <w:unhideWhenUsed/>
    <w:rsid w:val="00F73D6B"/>
    <w:pPr>
      <w:numPr>
        <w:numId w:val="16"/>
      </w:numPr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892D42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2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D42"/>
    <w:rPr>
      <w:rFonts w:eastAsia="Times New Roman" w:cs="Times New Roman"/>
      <w:sz w:val="24"/>
      <w:szCs w:val="24"/>
    </w:rPr>
  </w:style>
  <w:style w:type="table" w:styleId="PlainTable1">
    <w:name w:val="Plain Table 1"/>
    <w:basedOn w:val="TableNormal"/>
    <w:uiPriority w:val="41"/>
    <w:rsid w:val="00FF3CD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16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8A6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229D6"/>
    <w:pPr>
      <w:spacing w:before="100" w:beforeAutospacing="1" w:after="100" w:afterAutospacing="1" w:line="240" w:lineRule="auto"/>
    </w:pPr>
    <w:rPr>
      <w:rFonts w:ascii="Times New Roman" w:hAnsi="Times New Roman"/>
      <w:lang w:eastAsia="en-CA"/>
    </w:rPr>
  </w:style>
  <w:style w:type="character" w:styleId="Strong">
    <w:name w:val="Strong"/>
    <w:basedOn w:val="DefaultParagraphFont"/>
    <w:uiPriority w:val="22"/>
    <w:qFormat/>
    <w:rsid w:val="00E229D6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416184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416184"/>
    <w:pPr>
      <w:spacing w:after="0" w:line="240" w:lineRule="auto"/>
    </w:pPr>
    <w:rPr>
      <w:rFonts w:eastAsiaTheme="minorEastAsia"/>
      <w:kern w:val="2"/>
      <w:sz w:val="24"/>
      <w:szCs w:val="24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7263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tyle1">
    <w:name w:val="Style1"/>
    <w:basedOn w:val="DefaultParagraphFont"/>
    <w:uiPriority w:val="1"/>
    <w:rsid w:val="00C93FEC"/>
    <w:rPr>
      <w:rFonts w:asciiTheme="minorHAnsi" w:hAnsiTheme="minorHAnsi"/>
      <w:color w:val="808080"/>
      <w:sz w:val="24"/>
    </w:rPr>
  </w:style>
  <w:style w:type="character" w:customStyle="1" w:styleId="Style2">
    <w:name w:val="Style2"/>
    <w:basedOn w:val="DefaultParagraphFont"/>
    <w:uiPriority w:val="1"/>
    <w:rsid w:val="0070150D"/>
    <w:rPr>
      <w:rFonts w:ascii="Calibri" w:hAnsi="Calibri"/>
      <w:color w:val="auto"/>
      <w:sz w:val="24"/>
    </w:rPr>
  </w:style>
  <w:style w:type="character" w:customStyle="1" w:styleId="Style3">
    <w:name w:val="Style3"/>
    <w:basedOn w:val="Style2"/>
    <w:uiPriority w:val="1"/>
    <w:rsid w:val="0070150D"/>
    <w:rPr>
      <w:rFonts w:ascii="Calibri" w:hAnsi="Calibri"/>
      <w:i w:val="0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9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AC4B21201A643EF804D3716038B3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F0BF4-B621-42B5-9D67-D5CB6B03F40E}"/>
      </w:docPartPr>
      <w:docPartBody>
        <w:p w:rsidR="00244E82" w:rsidRDefault="00013512" w:rsidP="00013512">
          <w:pPr>
            <w:pStyle w:val="FAC4B21201A643EF804D3716038B3D8243"/>
            <w:framePr w:wrap="around"/>
          </w:pPr>
          <w:r w:rsidRPr="00DD0EDB">
            <w:rPr>
              <w:rStyle w:val="PlaceholderText"/>
              <w:highlight w:val="yellow"/>
            </w:rPr>
            <w:t>Name</w:t>
          </w:r>
        </w:p>
      </w:docPartBody>
    </w:docPart>
    <w:docPart>
      <w:docPartPr>
        <w:name w:val="7DDD050B9BD2476FBA6332E6B9948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DE38D-8CEE-4252-BA6B-770EE2D7C196}"/>
      </w:docPartPr>
      <w:docPartBody>
        <w:p w:rsidR="00244E82" w:rsidRDefault="00013512" w:rsidP="00013512">
          <w:pPr>
            <w:pStyle w:val="7DDD050B9BD2476FBA6332E6B994844643"/>
          </w:pPr>
          <w:r w:rsidRPr="00BB324F">
            <w:rPr>
              <w:rStyle w:val="PlaceholderText"/>
            </w:rPr>
            <w:t>Click or tap to enter a date.</w:t>
          </w:r>
        </w:p>
      </w:docPartBody>
    </w:docPart>
    <w:docPart>
      <w:docPartPr>
        <w:name w:val="98D058DAADDF40A3B569460D775A8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92756-5914-48A8-86B8-275B6B36309F}"/>
      </w:docPartPr>
      <w:docPartBody>
        <w:p w:rsidR="000C60D5" w:rsidRDefault="00013512" w:rsidP="00013512">
          <w:pPr>
            <w:pStyle w:val="98D058DAADDF40A3B569460D775A8EE939"/>
          </w:pPr>
          <w:r w:rsidRPr="00C93FEC">
            <w:rPr>
              <w:rStyle w:val="PlaceholderText"/>
              <w:i/>
            </w:rPr>
            <w:t>Meeting Location</w:t>
          </w:r>
        </w:p>
      </w:docPartBody>
    </w:docPart>
    <w:docPart>
      <w:docPartPr>
        <w:name w:val="978F5C6BCC554CBA966EB68E9383F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244F8-5C92-4AC6-98BA-DB03B103DB4D}"/>
      </w:docPartPr>
      <w:docPartBody>
        <w:p w:rsidR="000C60D5" w:rsidRDefault="00013512" w:rsidP="00013512">
          <w:pPr>
            <w:pStyle w:val="978F5C6BCC554CBA966EB68E9383F05938"/>
          </w:pPr>
          <w:r w:rsidRPr="00CB5DA3">
            <w:rPr>
              <w:rStyle w:val="PlaceholderText"/>
              <w:i/>
            </w:rPr>
            <w:t>Name</w:t>
          </w:r>
        </w:p>
      </w:docPartBody>
    </w:docPart>
    <w:docPart>
      <w:docPartPr>
        <w:name w:val="45A296CA67194EA099EA14CF1357C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CBAE4-9001-4A49-8949-B3C9DFBB73EE}"/>
      </w:docPartPr>
      <w:docPartBody>
        <w:p w:rsidR="000C60D5" w:rsidRDefault="00013512" w:rsidP="00013512">
          <w:pPr>
            <w:pStyle w:val="45A296CA67194EA099EA14CF1357CBA838"/>
          </w:pPr>
          <w:r w:rsidRPr="00CB5DA3">
            <w:rPr>
              <w:rStyle w:val="PlaceholderText"/>
              <w:i/>
            </w:rPr>
            <w:t>Name</w:t>
          </w:r>
        </w:p>
      </w:docPartBody>
    </w:docPart>
    <w:docPart>
      <w:docPartPr>
        <w:name w:val="2445A5028AD84536B092E6F183EA1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BC3A9-DB14-4F77-A8F1-36F404D038C9}"/>
      </w:docPartPr>
      <w:docPartBody>
        <w:p w:rsidR="000C60D5" w:rsidRDefault="00013512" w:rsidP="00013512">
          <w:pPr>
            <w:pStyle w:val="2445A5028AD84536B092E6F183EA1BD438"/>
          </w:pPr>
          <w:r w:rsidRPr="00CB5DA3">
            <w:rPr>
              <w:rStyle w:val="PlaceholderText"/>
              <w:i/>
            </w:rPr>
            <w:t>Name</w:t>
          </w:r>
        </w:p>
      </w:docPartBody>
    </w:docPart>
    <w:docPart>
      <w:docPartPr>
        <w:name w:val="38E05D6941394C3DA8E832D3E0724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4A040-973C-43C2-B5BE-3FE8875FA746}"/>
      </w:docPartPr>
      <w:docPartBody>
        <w:p w:rsidR="000C60D5" w:rsidRDefault="00013512" w:rsidP="00013512">
          <w:pPr>
            <w:pStyle w:val="38E05D6941394C3DA8E832D3E072485438"/>
          </w:pPr>
          <w:r w:rsidRPr="00CB5DA3">
            <w:rPr>
              <w:rStyle w:val="PlaceholderText"/>
              <w:i/>
            </w:rPr>
            <w:t>Name</w:t>
          </w:r>
        </w:p>
      </w:docPartBody>
    </w:docPart>
    <w:docPart>
      <w:docPartPr>
        <w:name w:val="ACDCC36265F54BF495839A7CB7DD8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84AB6-6796-489F-815B-C5F13C5E95B1}"/>
      </w:docPartPr>
      <w:docPartBody>
        <w:p w:rsidR="000C60D5" w:rsidRDefault="00013512" w:rsidP="00013512">
          <w:pPr>
            <w:pStyle w:val="ACDCC36265F54BF495839A7CB7DD8A1238"/>
          </w:pPr>
          <w:r w:rsidRPr="00CB5DA3">
            <w:rPr>
              <w:rStyle w:val="PlaceholderText"/>
              <w:i/>
            </w:rPr>
            <w:t>Name</w:t>
          </w:r>
        </w:p>
      </w:docPartBody>
    </w:docPart>
    <w:docPart>
      <w:docPartPr>
        <w:name w:val="9843D06A16784B1993760644C2BE0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AAFDC-DBBC-4DFD-A152-BFB6635F3EC7}"/>
      </w:docPartPr>
      <w:docPartBody>
        <w:p w:rsidR="000C60D5" w:rsidRDefault="00013512" w:rsidP="00013512">
          <w:pPr>
            <w:pStyle w:val="9843D06A16784B1993760644C2BE088C38"/>
          </w:pPr>
          <w:r w:rsidRPr="00CB5DA3">
            <w:rPr>
              <w:rStyle w:val="PlaceholderText"/>
              <w:i/>
            </w:rPr>
            <w:t>Name</w:t>
          </w:r>
        </w:p>
      </w:docPartBody>
    </w:docPart>
    <w:docPart>
      <w:docPartPr>
        <w:name w:val="1A2D33EBB63744DE95134BBD8176A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A1486-7DED-4C9D-8EB9-CBF8CD5E500A}"/>
      </w:docPartPr>
      <w:docPartBody>
        <w:p w:rsidR="000C60D5" w:rsidRDefault="00013512" w:rsidP="00013512">
          <w:pPr>
            <w:pStyle w:val="1A2D33EBB63744DE95134BBD8176A52538"/>
          </w:pPr>
          <w:r w:rsidRPr="00CB5DA3">
            <w:rPr>
              <w:rStyle w:val="PlaceholderText"/>
              <w:i/>
            </w:rPr>
            <w:t>Name</w:t>
          </w:r>
        </w:p>
      </w:docPartBody>
    </w:docPart>
    <w:docPart>
      <w:docPartPr>
        <w:name w:val="C62A756F0BA34A28B93AD84F435AB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A0282-B09A-4AD4-ADD4-920894F70E20}"/>
      </w:docPartPr>
      <w:docPartBody>
        <w:p w:rsidR="000C60D5" w:rsidRDefault="00013512" w:rsidP="00013512">
          <w:pPr>
            <w:pStyle w:val="C62A756F0BA34A28B93AD84F435AB3C438"/>
          </w:pPr>
          <w:r w:rsidRPr="00CB5DA3">
            <w:rPr>
              <w:rStyle w:val="PlaceholderText"/>
              <w:i/>
            </w:rPr>
            <w:t>Name</w:t>
          </w:r>
        </w:p>
      </w:docPartBody>
    </w:docPart>
    <w:docPart>
      <w:docPartPr>
        <w:name w:val="DCA57E9A48F64ACB842BDAB993459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99821-321F-42B8-A708-B4357A403FF9}"/>
      </w:docPartPr>
      <w:docPartBody>
        <w:p w:rsidR="000C60D5" w:rsidRDefault="00013512" w:rsidP="00013512">
          <w:pPr>
            <w:pStyle w:val="DCA57E9A48F64ACB842BDAB99345990B38"/>
          </w:pPr>
          <w:r w:rsidRPr="00CB5DA3">
            <w:rPr>
              <w:rStyle w:val="PlaceholderText"/>
              <w:i/>
            </w:rPr>
            <w:t>Name</w:t>
          </w:r>
        </w:p>
      </w:docPartBody>
    </w:docPart>
    <w:docPart>
      <w:docPartPr>
        <w:name w:val="C943F48DFFE641159EDD5F13FB2A9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8BA85-AFBC-4216-B3CC-3FF618F28024}"/>
      </w:docPartPr>
      <w:docPartBody>
        <w:p w:rsidR="000C60D5" w:rsidRDefault="00013512" w:rsidP="00013512">
          <w:pPr>
            <w:pStyle w:val="C943F48DFFE641159EDD5F13FB2A936338"/>
          </w:pPr>
          <w:r w:rsidRPr="00CB5DA3">
            <w:rPr>
              <w:rStyle w:val="PlaceholderText"/>
              <w:i/>
            </w:rPr>
            <w:t>Name</w:t>
          </w:r>
        </w:p>
      </w:docPartBody>
    </w:docPart>
    <w:docPart>
      <w:docPartPr>
        <w:name w:val="C068C2ECD06041BD956EF86ECB1A4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76E6A-D28E-41F3-97C4-82D901C17952}"/>
      </w:docPartPr>
      <w:docPartBody>
        <w:p w:rsidR="000C60D5" w:rsidRDefault="00013512" w:rsidP="00013512">
          <w:pPr>
            <w:pStyle w:val="C068C2ECD06041BD956EF86ECB1A4ABB36"/>
          </w:pPr>
          <w:r w:rsidRPr="00CB5DA3">
            <w:rPr>
              <w:rStyle w:val="PlaceholderText"/>
              <w:i/>
            </w:rPr>
            <w:t>Time Attendance Taken</w:t>
          </w:r>
        </w:p>
      </w:docPartBody>
    </w:docPart>
    <w:docPart>
      <w:docPartPr>
        <w:name w:val="8B9D981E3F154915A796D8FB56929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97CCD-EBA5-4C64-BF21-188428E8B466}"/>
      </w:docPartPr>
      <w:docPartBody>
        <w:p w:rsidR="000C60D5" w:rsidRDefault="00013512" w:rsidP="00013512">
          <w:pPr>
            <w:pStyle w:val="8B9D981E3F154915A796D8FB56929D4E35"/>
          </w:pPr>
          <w:r w:rsidRPr="00C93FEC">
            <w:rPr>
              <w:rStyle w:val="PlaceholderText"/>
              <w:i/>
            </w:rPr>
            <w:t>Decision</w:t>
          </w:r>
        </w:p>
      </w:docPartBody>
    </w:docPart>
    <w:docPart>
      <w:docPartPr>
        <w:name w:val="4DAA3080E56244C0BB43023336E20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A65AC-DF4D-4FA7-99F5-E1D350352BE5}"/>
      </w:docPartPr>
      <w:docPartBody>
        <w:p w:rsidR="000C60D5" w:rsidRDefault="00013512" w:rsidP="00013512">
          <w:pPr>
            <w:pStyle w:val="4DAA3080E56244C0BB43023336E203AF9"/>
          </w:pPr>
          <w:r w:rsidRPr="00CB5DA3">
            <w:rPr>
              <w:rFonts w:cstheme="minorHAnsi"/>
              <w:color w:val="808080"/>
            </w:rPr>
            <w:t>Item 1 Description inclusive of update from past month</w:t>
          </w:r>
        </w:p>
      </w:docPartBody>
    </w:docPart>
    <w:docPart>
      <w:docPartPr>
        <w:name w:val="36DCE7D90D7E4748AD7C5064449C3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8DCD9-5793-40BB-BBEF-D5F05244C4C4}"/>
      </w:docPartPr>
      <w:docPartBody>
        <w:p w:rsidR="000C60D5" w:rsidRDefault="00013512" w:rsidP="00013512">
          <w:pPr>
            <w:pStyle w:val="36DCE7D90D7E4748AD7C5064449C329B9"/>
          </w:pPr>
          <w:r w:rsidRPr="00C93FEC">
            <w:rPr>
              <w:rFonts w:cstheme="minorHAnsi"/>
              <w:color w:val="808080"/>
            </w:rPr>
            <w:t>Date</w:t>
          </w:r>
        </w:p>
      </w:docPartBody>
    </w:docPart>
    <w:docPart>
      <w:docPartPr>
        <w:name w:val="36890C3B719A4CAD816630B438AC0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27511-C98E-406C-A3CA-F311B3415577}"/>
      </w:docPartPr>
      <w:docPartBody>
        <w:p w:rsidR="000C60D5" w:rsidRDefault="00013512" w:rsidP="00013512">
          <w:pPr>
            <w:pStyle w:val="36890C3B719A4CAD816630B438AC06A38"/>
          </w:pPr>
          <w:r>
            <w:rPr>
              <w:rStyle w:val="PlaceholderText"/>
            </w:rPr>
            <w:t>Action Description Item 1 / Person Assigned</w:t>
          </w:r>
        </w:p>
      </w:docPartBody>
    </w:docPart>
    <w:docPart>
      <w:docPartPr>
        <w:name w:val="C584308504924E5B883D5B323149A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99C2A-1B6A-45D4-8368-D11A1B55DDE1}"/>
      </w:docPartPr>
      <w:docPartBody>
        <w:p w:rsidR="000C60D5" w:rsidRDefault="00013512" w:rsidP="00013512">
          <w:pPr>
            <w:pStyle w:val="C584308504924E5B883D5B323149A4118"/>
          </w:pPr>
          <w:r w:rsidRPr="00C93FEC">
            <w:rPr>
              <w:rFonts w:cstheme="minorHAnsi"/>
              <w:color w:val="808080"/>
            </w:rPr>
            <w:t xml:space="preserve">Item 2 Description inclusive of update from past </w:t>
          </w:r>
          <w:r>
            <w:rPr>
              <w:rFonts w:cstheme="minorHAnsi"/>
              <w:color w:val="808080"/>
            </w:rPr>
            <w:t>month</w:t>
          </w:r>
        </w:p>
      </w:docPartBody>
    </w:docPart>
    <w:docPart>
      <w:docPartPr>
        <w:name w:val="4D5C67282F284F77B15C6BE348B5A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4E1E7-FCAF-4FE9-B4AD-BBDCA5939BB1}"/>
      </w:docPartPr>
      <w:docPartBody>
        <w:p w:rsidR="000C60D5" w:rsidRDefault="00013512" w:rsidP="00013512">
          <w:pPr>
            <w:pStyle w:val="4D5C67282F284F77B15C6BE348B5AF968"/>
          </w:pPr>
          <w:r>
            <w:rPr>
              <w:rStyle w:val="PlaceholderText"/>
            </w:rPr>
            <w:t>Action Description Item 2 / Person Assigned</w:t>
          </w:r>
        </w:p>
      </w:docPartBody>
    </w:docPart>
    <w:docPart>
      <w:docPartPr>
        <w:name w:val="01B96BE8A3A44814B2B86C8CF2A2E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2A0C9-FFCD-4D9B-8E4B-50FD868767C7}"/>
      </w:docPartPr>
      <w:docPartBody>
        <w:p w:rsidR="000C60D5" w:rsidRDefault="00013512" w:rsidP="00013512">
          <w:pPr>
            <w:pStyle w:val="01B96BE8A3A44814B2B86C8CF2A2EB0C8"/>
          </w:pPr>
          <w:r w:rsidRPr="00C93FEC">
            <w:rPr>
              <w:rFonts w:cstheme="minorHAnsi"/>
              <w:color w:val="808080"/>
            </w:rPr>
            <w:t>Item 3 Description inclusive of update from past month</w:t>
          </w:r>
        </w:p>
      </w:docPartBody>
    </w:docPart>
    <w:docPart>
      <w:docPartPr>
        <w:name w:val="68888E8B536146578E3215461710A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A0F87-DA5C-424D-9521-1FA6064E1E24}"/>
      </w:docPartPr>
      <w:docPartBody>
        <w:p w:rsidR="000C60D5" w:rsidRDefault="00013512" w:rsidP="00013512">
          <w:pPr>
            <w:pStyle w:val="68888E8B536146578E3215461710ADCD8"/>
          </w:pPr>
          <w:r>
            <w:rPr>
              <w:rStyle w:val="PlaceholderText"/>
            </w:rPr>
            <w:t>Action Description Item 3 / Person Assigned</w:t>
          </w:r>
        </w:p>
      </w:docPartBody>
    </w:docPart>
    <w:docPart>
      <w:docPartPr>
        <w:name w:val="3A0C812E6BBB4C878B5445D2F1207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3A050-4117-4847-AD03-FD9044CF1C54}"/>
      </w:docPartPr>
      <w:docPartBody>
        <w:p w:rsidR="000C60D5" w:rsidRDefault="00013512" w:rsidP="00013512">
          <w:pPr>
            <w:pStyle w:val="3A0C812E6BBB4C878B5445D2F1207D838"/>
          </w:pPr>
          <w:r w:rsidRPr="00C93FEC">
            <w:rPr>
              <w:rFonts w:cstheme="minorHAnsi"/>
              <w:color w:val="808080"/>
            </w:rPr>
            <w:t>Date</w:t>
          </w:r>
        </w:p>
      </w:docPartBody>
    </w:docPart>
    <w:docPart>
      <w:docPartPr>
        <w:name w:val="7EA898EB29624123B17FB02A444EC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7F797-F03D-4066-9774-08FCE84D4FE7}"/>
      </w:docPartPr>
      <w:docPartBody>
        <w:p w:rsidR="000C60D5" w:rsidRDefault="00013512" w:rsidP="00013512">
          <w:pPr>
            <w:pStyle w:val="7EA898EB29624123B17FB02A444ECB2A8"/>
          </w:pPr>
          <w:r w:rsidRPr="00C93FEC">
            <w:rPr>
              <w:rFonts w:cstheme="minorHAnsi"/>
              <w:color w:val="808080"/>
            </w:rPr>
            <w:t>Date</w:t>
          </w:r>
        </w:p>
      </w:docPartBody>
    </w:docPart>
    <w:docPart>
      <w:docPartPr>
        <w:name w:val="CDB07B65E253442D849BD5C96898D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24388-985D-47CF-B0BB-87776BD10E12}"/>
      </w:docPartPr>
      <w:docPartBody>
        <w:p w:rsidR="000C60D5" w:rsidRDefault="00013512" w:rsidP="00013512">
          <w:pPr>
            <w:pStyle w:val="CDB07B65E253442D849BD5C96898DD1E6"/>
          </w:pPr>
          <w:r>
            <w:rPr>
              <w:rStyle w:val="PlaceholderText"/>
            </w:rPr>
            <w:t>Item 2 Description. Include when next update expected</w:t>
          </w:r>
        </w:p>
      </w:docPartBody>
    </w:docPart>
    <w:docPart>
      <w:docPartPr>
        <w:name w:val="41F75F968ECF4A85BA6CA1DD7CBBC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E07D0-1F4B-4632-B648-B3901BDD81F5}"/>
      </w:docPartPr>
      <w:docPartBody>
        <w:p w:rsidR="000C60D5" w:rsidRDefault="00013512" w:rsidP="00013512">
          <w:pPr>
            <w:pStyle w:val="41F75F968ECF4A85BA6CA1DD7CBBCAA86"/>
          </w:pPr>
          <w:r>
            <w:rPr>
              <w:rStyle w:val="PlaceholderText"/>
            </w:rPr>
            <w:t>Item 3 Description. Include when next update expected</w:t>
          </w:r>
        </w:p>
      </w:docPartBody>
    </w:docPart>
    <w:docPart>
      <w:docPartPr>
        <w:name w:val="C886DF4FAF6A410F8EF040C6DEF79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1539A-1D09-4D8C-8AB0-AEFA27EE12F2}"/>
      </w:docPartPr>
      <w:docPartBody>
        <w:p w:rsidR="000C60D5" w:rsidRDefault="00013512" w:rsidP="00013512">
          <w:pPr>
            <w:pStyle w:val="C886DF4FAF6A410F8EF040C6DEF79F9D6"/>
          </w:pPr>
          <w:r>
            <w:rPr>
              <w:rStyle w:val="PlaceholderText"/>
            </w:rPr>
            <w:t>Action Description Item 1 / Person Assigned</w:t>
          </w:r>
        </w:p>
      </w:docPartBody>
    </w:docPart>
    <w:docPart>
      <w:docPartPr>
        <w:name w:val="6005AAE8B81A433FB73901CB8B515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4E391-3DCB-4FDE-82E9-557B08F86B22}"/>
      </w:docPartPr>
      <w:docPartBody>
        <w:p w:rsidR="000C60D5" w:rsidRDefault="00013512" w:rsidP="00013512">
          <w:pPr>
            <w:pStyle w:val="6005AAE8B81A433FB73901CB8B5155FF6"/>
          </w:pPr>
          <w:r>
            <w:rPr>
              <w:rStyle w:val="PlaceholderText"/>
            </w:rPr>
            <w:t>Action Description Item 2 / Person Assigned</w:t>
          </w:r>
        </w:p>
      </w:docPartBody>
    </w:docPart>
    <w:docPart>
      <w:docPartPr>
        <w:name w:val="DEF0C10D131646198CCA70EB2CD02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8310A-DF4C-40CB-9327-845040582892}"/>
      </w:docPartPr>
      <w:docPartBody>
        <w:p w:rsidR="000C60D5" w:rsidRDefault="00013512" w:rsidP="00013512">
          <w:pPr>
            <w:pStyle w:val="DEF0C10D131646198CCA70EB2CD025F86"/>
          </w:pPr>
          <w:r>
            <w:rPr>
              <w:rStyle w:val="PlaceholderText"/>
            </w:rPr>
            <w:t>Action Description Item 3 / Person Assigned</w:t>
          </w:r>
        </w:p>
      </w:docPartBody>
    </w:docPart>
    <w:docPart>
      <w:docPartPr>
        <w:name w:val="2BB71B85091840AEB3506289E14E9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FC83F-AB7C-4841-849F-8D678B471922}"/>
      </w:docPartPr>
      <w:docPartBody>
        <w:p w:rsidR="000C60D5" w:rsidRDefault="00013512" w:rsidP="00013512">
          <w:pPr>
            <w:pStyle w:val="2BB71B85091840AEB3506289E14E94DA6"/>
          </w:pPr>
          <w:r w:rsidRPr="0070150D">
            <w:rPr>
              <w:rFonts w:cstheme="minorHAnsi"/>
              <w:color w:val="808080"/>
            </w:rPr>
            <w:t>Date</w:t>
          </w:r>
        </w:p>
      </w:docPartBody>
    </w:docPart>
    <w:docPart>
      <w:docPartPr>
        <w:name w:val="29FFB0921E924A3C82022B411A7CE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22EA9-46CB-4610-A12F-C3AADC6C0A09}"/>
      </w:docPartPr>
      <w:docPartBody>
        <w:p w:rsidR="000C60D5" w:rsidRDefault="00013512" w:rsidP="00013512">
          <w:pPr>
            <w:pStyle w:val="29FFB0921E924A3C82022B411A7CE0C16"/>
          </w:pPr>
          <w:r w:rsidRPr="0070150D">
            <w:rPr>
              <w:rFonts w:cstheme="minorHAnsi"/>
              <w:color w:val="808080"/>
            </w:rPr>
            <w:t>Date</w:t>
          </w:r>
        </w:p>
      </w:docPartBody>
    </w:docPart>
    <w:docPart>
      <w:docPartPr>
        <w:name w:val="0A6B007F76DC4B94A79622585FB4C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D798E-FCEC-4318-9AEF-877A5FC9A682}"/>
      </w:docPartPr>
      <w:docPartBody>
        <w:p w:rsidR="000C60D5" w:rsidRDefault="00013512" w:rsidP="00013512">
          <w:pPr>
            <w:pStyle w:val="0A6B007F76DC4B94A79622585FB4C1DF6"/>
          </w:pPr>
          <w:r w:rsidRPr="0070150D">
            <w:rPr>
              <w:rFonts w:cstheme="minorHAnsi"/>
              <w:color w:val="808080"/>
            </w:rPr>
            <w:t>Date</w:t>
          </w:r>
        </w:p>
      </w:docPartBody>
    </w:docPart>
    <w:docPart>
      <w:docPartPr>
        <w:name w:val="B526BDAAC8674DA1BBA0FBAAAC0F2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85E79-FA95-45B1-B54A-17B67F607006}"/>
      </w:docPartPr>
      <w:docPartBody>
        <w:p w:rsidR="000C60D5" w:rsidRDefault="00013512" w:rsidP="00013512">
          <w:pPr>
            <w:pStyle w:val="B526BDAAC8674DA1BBA0FBAAAC0F2F215"/>
          </w:pPr>
          <w:r>
            <w:rPr>
              <w:rStyle w:val="PlaceholderText"/>
            </w:rPr>
            <w:t>Item 1 Description. Include when next update expected</w:t>
          </w:r>
        </w:p>
      </w:docPartBody>
    </w:docPart>
    <w:docPart>
      <w:docPartPr>
        <w:name w:val="5B04C05CFCAB4371A3C0209B3C4F4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FD375-C0EC-4E04-89D9-4DCDA3057A94}"/>
      </w:docPartPr>
      <w:docPartBody>
        <w:p w:rsidR="000C60D5" w:rsidRDefault="00013512" w:rsidP="00013512">
          <w:pPr>
            <w:pStyle w:val="5B04C05CFCAB4371A3C0209B3C4F4E915"/>
          </w:pPr>
          <w:r>
            <w:rPr>
              <w:rStyle w:val="PlaceholderText"/>
            </w:rPr>
            <w:t>Item 2</w:t>
          </w:r>
        </w:p>
      </w:docPartBody>
    </w:docPart>
    <w:docPart>
      <w:docPartPr>
        <w:name w:val="27F59383852242A3AD21AF263CA3D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97B04-050D-4093-B0AC-0DF12FA11F3A}"/>
      </w:docPartPr>
      <w:docPartBody>
        <w:p w:rsidR="000C60D5" w:rsidRDefault="00013512" w:rsidP="00013512">
          <w:pPr>
            <w:pStyle w:val="27F59383852242A3AD21AF263CA3D7635"/>
          </w:pPr>
          <w:r>
            <w:rPr>
              <w:rStyle w:val="PlaceholderText"/>
            </w:rPr>
            <w:t>Item 3</w:t>
          </w:r>
        </w:p>
      </w:docPartBody>
    </w:docPart>
    <w:docPart>
      <w:docPartPr>
        <w:name w:val="4F232E26CB64419699AFABBAE4F85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42D1D-D308-4643-87E3-01FA39BCBF89}"/>
      </w:docPartPr>
      <w:docPartBody>
        <w:p w:rsidR="000C60D5" w:rsidRDefault="00013512" w:rsidP="00013512">
          <w:pPr>
            <w:pStyle w:val="4F232E26CB64419699AFABBAE4F8591B4"/>
          </w:pPr>
          <w:r w:rsidRPr="00C716DB">
            <w:rPr>
              <w:rStyle w:val="PlaceholderText"/>
              <w:rFonts w:ascii="Calibri" w:hAnsi="Calibri" w:cs="Calibri"/>
            </w:rPr>
            <w:t>Item 1</w:t>
          </w:r>
        </w:p>
      </w:docPartBody>
    </w:docPart>
    <w:docPart>
      <w:docPartPr>
        <w:name w:val="C571A8F0F83A420DB001EB1ECEF73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0A4F9-01FA-4231-A38A-3181BC0A3B64}"/>
      </w:docPartPr>
      <w:docPartBody>
        <w:p w:rsidR="000C60D5" w:rsidRDefault="00013512" w:rsidP="00013512">
          <w:pPr>
            <w:pStyle w:val="C571A8F0F83A420DB001EB1ECEF739FE3"/>
          </w:pPr>
          <w:r w:rsidRPr="00C716DB">
            <w:rPr>
              <w:rStyle w:val="PlaceholderText"/>
              <w:i/>
            </w:rPr>
            <w:t>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BAF"/>
    <w:rsid w:val="00013512"/>
    <w:rsid w:val="000C60D5"/>
    <w:rsid w:val="00224BAF"/>
    <w:rsid w:val="00244E82"/>
    <w:rsid w:val="003004FD"/>
    <w:rsid w:val="004955E2"/>
    <w:rsid w:val="00751C3C"/>
    <w:rsid w:val="009B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3512"/>
    <w:rPr>
      <w:color w:val="808080"/>
    </w:rPr>
  </w:style>
  <w:style w:type="paragraph" w:customStyle="1" w:styleId="FAC4B21201A643EF804D3716038B3D82">
    <w:name w:val="FAC4B21201A643EF804D3716038B3D82"/>
    <w:rsid w:val="00224BA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ED67AAC81E4A447C8FB40B613F3BFF8C">
    <w:name w:val="ED67AAC81E4A447C8FB40B613F3BFF8C"/>
    <w:rsid w:val="00224BAF"/>
  </w:style>
  <w:style w:type="paragraph" w:customStyle="1" w:styleId="7DDD050B9BD2476FBA6332E6B9948446">
    <w:name w:val="7DDD050B9BD2476FBA6332E6B9948446"/>
    <w:rsid w:val="00224BAF"/>
  </w:style>
  <w:style w:type="paragraph" w:customStyle="1" w:styleId="AB69682ADFE946608CAA95F47D5ED38E">
    <w:name w:val="AB69682ADFE946608CAA95F47D5ED38E"/>
    <w:rsid w:val="00224BAF"/>
  </w:style>
  <w:style w:type="paragraph" w:customStyle="1" w:styleId="FAC4B21201A643EF804D3716038B3D821">
    <w:name w:val="FAC4B21201A643EF804D3716038B3D821"/>
    <w:rsid w:val="00224BAF"/>
    <w:pPr>
      <w:framePr w:hSpace="187" w:wrap="around" w:hAnchor="margin" w:y="6721"/>
      <w:widowControl w:val="0"/>
      <w:autoSpaceDE w:val="0"/>
      <w:autoSpaceDN w:val="0"/>
      <w:spacing w:after="0" w:line="278" w:lineRule="auto"/>
      <w:ind w:right="-7"/>
    </w:pPr>
    <w:rPr>
      <w:rFonts w:eastAsia="Calibri"/>
      <w:b/>
      <w:bCs/>
      <w:caps/>
      <w:color w:val="0078AE"/>
      <w:kern w:val="2"/>
      <w:sz w:val="28"/>
      <w:szCs w:val="28"/>
      <w:lang w:eastAsia="zh-CN"/>
      <w14:ligatures w14:val="standardContextual"/>
    </w:rPr>
  </w:style>
  <w:style w:type="paragraph" w:customStyle="1" w:styleId="7DDD050B9BD2476FBA6332E6B99484461">
    <w:name w:val="7DDD050B9BD2476FBA6332E6B99484461"/>
    <w:rsid w:val="00224BA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A9700D646FF433E9A0035A93561EE61">
    <w:name w:val="3A9700D646FF433E9A0035A93561EE61"/>
    <w:rsid w:val="00224BA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9AE200F0B8444AA8BF17188B76FAC0F">
    <w:name w:val="29AE200F0B8444AA8BF17188B76FAC0F"/>
    <w:rsid w:val="00224BAF"/>
  </w:style>
  <w:style w:type="paragraph" w:customStyle="1" w:styleId="1A9A9989CF0547FD93C1E147D761B326">
    <w:name w:val="1A9A9989CF0547FD93C1E147D761B326"/>
    <w:rsid w:val="00224BAF"/>
  </w:style>
  <w:style w:type="paragraph" w:customStyle="1" w:styleId="B7F49B64CB8143FBB19008A04E665999">
    <w:name w:val="B7F49B64CB8143FBB19008A04E665999"/>
    <w:rsid w:val="00224BAF"/>
  </w:style>
  <w:style w:type="paragraph" w:customStyle="1" w:styleId="B4DB1F185DAA45F9BE87D97E23329995">
    <w:name w:val="B4DB1F185DAA45F9BE87D97E23329995"/>
    <w:rsid w:val="00224BAF"/>
  </w:style>
  <w:style w:type="paragraph" w:customStyle="1" w:styleId="D3FF1B500D164314BE86BD4ABEC44599">
    <w:name w:val="D3FF1B500D164314BE86BD4ABEC44599"/>
    <w:rsid w:val="00224BAF"/>
  </w:style>
  <w:style w:type="paragraph" w:customStyle="1" w:styleId="FAC4B21201A643EF804D3716038B3D822">
    <w:name w:val="FAC4B21201A643EF804D3716038B3D822"/>
    <w:rsid w:val="00224BAF"/>
    <w:pPr>
      <w:framePr w:hSpace="187" w:wrap="around" w:hAnchor="margin" w:y="6721"/>
      <w:widowControl w:val="0"/>
      <w:autoSpaceDE w:val="0"/>
      <w:autoSpaceDN w:val="0"/>
      <w:spacing w:after="0" w:line="278" w:lineRule="auto"/>
      <w:ind w:right="-7"/>
    </w:pPr>
    <w:rPr>
      <w:rFonts w:eastAsia="Calibri"/>
      <w:b/>
      <w:bCs/>
      <w:caps/>
      <w:color w:val="0078AE"/>
      <w:kern w:val="2"/>
      <w:sz w:val="28"/>
      <w:szCs w:val="28"/>
      <w:lang w:eastAsia="zh-CN"/>
      <w14:ligatures w14:val="standardContextual"/>
    </w:rPr>
  </w:style>
  <w:style w:type="paragraph" w:customStyle="1" w:styleId="7DDD050B9BD2476FBA6332E6B99484462">
    <w:name w:val="7DDD050B9BD2476FBA6332E6B99484462"/>
    <w:rsid w:val="00224BA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A9700D646FF433E9A0035A93561EE611">
    <w:name w:val="3A9700D646FF433E9A0035A93561EE611"/>
    <w:rsid w:val="00224BA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9AE200F0B8444AA8BF17188B76FAC0F1">
    <w:name w:val="29AE200F0B8444AA8BF17188B76FAC0F1"/>
    <w:rsid w:val="00224BA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1A9A9989CF0547FD93C1E147D761B3261">
    <w:name w:val="1A9A9989CF0547FD93C1E147D761B3261"/>
    <w:rsid w:val="00224BA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B7F49B64CB8143FBB19008A04E6659991">
    <w:name w:val="B7F49B64CB8143FBB19008A04E6659991"/>
    <w:rsid w:val="00224BA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B4DB1F185DAA45F9BE87D97E233299951">
    <w:name w:val="B4DB1F185DAA45F9BE87D97E233299951"/>
    <w:rsid w:val="00224BA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D3FF1B500D164314BE86BD4ABEC445991">
    <w:name w:val="D3FF1B500D164314BE86BD4ABEC445991"/>
    <w:rsid w:val="00224BA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EFB99BC49CF24A0EB5643053DBD72CEC">
    <w:name w:val="EFB99BC49CF24A0EB5643053DBD72CEC"/>
    <w:rsid w:val="00224BAF"/>
  </w:style>
  <w:style w:type="paragraph" w:customStyle="1" w:styleId="FAC4B21201A643EF804D3716038B3D823">
    <w:name w:val="FAC4B21201A643EF804D3716038B3D823"/>
    <w:rsid w:val="00224BAF"/>
    <w:pPr>
      <w:framePr w:hSpace="187" w:wrap="around" w:hAnchor="margin" w:y="6721"/>
      <w:widowControl w:val="0"/>
      <w:autoSpaceDE w:val="0"/>
      <w:autoSpaceDN w:val="0"/>
      <w:spacing w:after="0" w:line="278" w:lineRule="auto"/>
      <w:ind w:right="-7"/>
    </w:pPr>
    <w:rPr>
      <w:rFonts w:eastAsia="Calibri"/>
      <w:b/>
      <w:bCs/>
      <w:caps/>
      <w:color w:val="0078AE"/>
      <w:kern w:val="2"/>
      <w:sz w:val="28"/>
      <w:szCs w:val="28"/>
      <w:lang w:eastAsia="zh-CN"/>
      <w14:ligatures w14:val="standardContextual"/>
    </w:rPr>
  </w:style>
  <w:style w:type="paragraph" w:customStyle="1" w:styleId="7DDD050B9BD2476FBA6332E6B99484463">
    <w:name w:val="7DDD050B9BD2476FBA6332E6B99484463"/>
    <w:rsid w:val="00224BA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A9700D646FF433E9A0035A93561EE612">
    <w:name w:val="3A9700D646FF433E9A0035A93561EE612"/>
    <w:rsid w:val="00224BA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9AE200F0B8444AA8BF17188B76FAC0F2">
    <w:name w:val="29AE200F0B8444AA8BF17188B76FAC0F2"/>
    <w:rsid w:val="00224BA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1A9A9989CF0547FD93C1E147D761B3262">
    <w:name w:val="1A9A9989CF0547FD93C1E147D761B3262"/>
    <w:rsid w:val="00224BA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B7F49B64CB8143FBB19008A04E6659992">
    <w:name w:val="B7F49B64CB8143FBB19008A04E6659992"/>
    <w:rsid w:val="00224BA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B4DB1F185DAA45F9BE87D97E233299952">
    <w:name w:val="B4DB1F185DAA45F9BE87D97E233299952"/>
    <w:rsid w:val="00224BA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D3FF1B500D164314BE86BD4ABEC445992">
    <w:name w:val="D3FF1B500D164314BE86BD4ABEC445992"/>
    <w:rsid w:val="00224BA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EFB99BC49CF24A0EB5643053DBD72CEC1">
    <w:name w:val="EFB99BC49CF24A0EB5643053DBD72CEC1"/>
    <w:rsid w:val="00224BA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FAC4B21201A643EF804D3716038B3D824">
    <w:name w:val="FAC4B21201A643EF804D3716038B3D824"/>
    <w:rsid w:val="00244E82"/>
    <w:pPr>
      <w:framePr w:hSpace="187" w:wrap="around" w:hAnchor="margin" w:y="6721"/>
      <w:widowControl w:val="0"/>
      <w:autoSpaceDE w:val="0"/>
      <w:autoSpaceDN w:val="0"/>
      <w:spacing w:after="0" w:line="278" w:lineRule="auto"/>
      <w:ind w:right="-7"/>
    </w:pPr>
    <w:rPr>
      <w:rFonts w:eastAsia="Calibri"/>
      <w:b/>
      <w:bCs/>
      <w:caps/>
      <w:color w:val="0078AE"/>
      <w:kern w:val="2"/>
      <w:sz w:val="28"/>
      <w:szCs w:val="28"/>
      <w:lang w:eastAsia="zh-CN"/>
      <w14:ligatures w14:val="standardContextual"/>
    </w:rPr>
  </w:style>
  <w:style w:type="paragraph" w:customStyle="1" w:styleId="7DDD050B9BD2476FBA6332E6B99484464">
    <w:name w:val="7DDD050B9BD2476FBA6332E6B99484464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8D058DAADDF40A3B569460D775A8EE9">
    <w:name w:val="98D058DAADDF40A3B569460D775A8EE9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FAC4B21201A643EF804D3716038B3D825">
    <w:name w:val="FAC4B21201A643EF804D3716038B3D825"/>
    <w:rsid w:val="00244E82"/>
    <w:pPr>
      <w:framePr w:hSpace="187" w:wrap="around" w:hAnchor="margin" w:y="6721"/>
      <w:widowControl w:val="0"/>
      <w:autoSpaceDE w:val="0"/>
      <w:autoSpaceDN w:val="0"/>
      <w:spacing w:after="0" w:line="278" w:lineRule="auto"/>
      <w:ind w:right="-7"/>
    </w:pPr>
    <w:rPr>
      <w:rFonts w:eastAsia="Calibri"/>
      <w:b/>
      <w:bCs/>
      <w:caps/>
      <w:color w:val="0078AE"/>
      <w:kern w:val="2"/>
      <w:sz w:val="28"/>
      <w:szCs w:val="28"/>
      <w:lang w:eastAsia="zh-CN"/>
      <w14:ligatures w14:val="standardContextual"/>
    </w:rPr>
  </w:style>
  <w:style w:type="paragraph" w:customStyle="1" w:styleId="7DDD050B9BD2476FBA6332E6B99484465">
    <w:name w:val="7DDD050B9BD2476FBA6332E6B99484465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8D058DAADDF40A3B569460D775A8EE91">
    <w:name w:val="98D058DAADDF40A3B569460D775A8EE91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78F5C6BCC554CBA966EB68E9383F059">
    <w:name w:val="978F5C6BCC554CBA966EB68E9383F059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45A296CA67194EA099EA14CF1357CBA8">
    <w:name w:val="45A296CA67194EA099EA14CF1357CBA8"/>
    <w:rsid w:val="00244E82"/>
  </w:style>
  <w:style w:type="paragraph" w:customStyle="1" w:styleId="2445A5028AD84536B092E6F183EA1BD4">
    <w:name w:val="2445A5028AD84536B092E6F183EA1BD4"/>
    <w:rsid w:val="00244E82"/>
  </w:style>
  <w:style w:type="paragraph" w:customStyle="1" w:styleId="38E05D6941394C3DA8E832D3E0724854">
    <w:name w:val="38E05D6941394C3DA8E832D3E0724854"/>
    <w:rsid w:val="00244E82"/>
  </w:style>
  <w:style w:type="paragraph" w:customStyle="1" w:styleId="ACDCC36265F54BF495839A7CB7DD8A12">
    <w:name w:val="ACDCC36265F54BF495839A7CB7DD8A12"/>
    <w:rsid w:val="00244E82"/>
  </w:style>
  <w:style w:type="paragraph" w:customStyle="1" w:styleId="9843D06A16784B1993760644C2BE088C">
    <w:name w:val="9843D06A16784B1993760644C2BE088C"/>
    <w:rsid w:val="00244E82"/>
  </w:style>
  <w:style w:type="paragraph" w:customStyle="1" w:styleId="1A2D33EBB63744DE95134BBD8176A525">
    <w:name w:val="1A2D33EBB63744DE95134BBD8176A525"/>
    <w:rsid w:val="00244E82"/>
  </w:style>
  <w:style w:type="paragraph" w:customStyle="1" w:styleId="C62A756F0BA34A28B93AD84F435AB3C4">
    <w:name w:val="C62A756F0BA34A28B93AD84F435AB3C4"/>
    <w:rsid w:val="00244E82"/>
  </w:style>
  <w:style w:type="paragraph" w:customStyle="1" w:styleId="DCA57E9A48F64ACB842BDAB99345990B">
    <w:name w:val="DCA57E9A48F64ACB842BDAB99345990B"/>
    <w:rsid w:val="00244E82"/>
  </w:style>
  <w:style w:type="paragraph" w:customStyle="1" w:styleId="C943F48DFFE641159EDD5F13FB2A9363">
    <w:name w:val="C943F48DFFE641159EDD5F13FB2A9363"/>
    <w:rsid w:val="00244E82"/>
  </w:style>
  <w:style w:type="paragraph" w:customStyle="1" w:styleId="FAC4B21201A643EF804D3716038B3D826">
    <w:name w:val="FAC4B21201A643EF804D3716038B3D826"/>
    <w:rsid w:val="00244E82"/>
    <w:pPr>
      <w:framePr w:hSpace="187" w:wrap="around" w:hAnchor="margin" w:y="6721"/>
      <w:widowControl w:val="0"/>
      <w:autoSpaceDE w:val="0"/>
      <w:autoSpaceDN w:val="0"/>
      <w:spacing w:after="0" w:line="278" w:lineRule="auto"/>
      <w:ind w:right="-7"/>
    </w:pPr>
    <w:rPr>
      <w:rFonts w:eastAsia="Calibri"/>
      <w:b/>
      <w:bCs/>
      <w:caps/>
      <w:color w:val="0078AE"/>
      <w:kern w:val="2"/>
      <w:sz w:val="28"/>
      <w:szCs w:val="28"/>
      <w:lang w:eastAsia="zh-CN"/>
      <w14:ligatures w14:val="standardContextual"/>
    </w:rPr>
  </w:style>
  <w:style w:type="paragraph" w:customStyle="1" w:styleId="7DDD050B9BD2476FBA6332E6B99484466">
    <w:name w:val="7DDD050B9BD2476FBA6332E6B99484466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8D058DAADDF40A3B569460D775A8EE92">
    <w:name w:val="98D058DAADDF40A3B569460D775A8EE92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78F5C6BCC554CBA966EB68E9383F0591">
    <w:name w:val="978F5C6BCC554CBA966EB68E9383F0591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843D06A16784B1993760644C2BE088C1">
    <w:name w:val="9843D06A16784B1993760644C2BE088C1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45A296CA67194EA099EA14CF1357CBA81">
    <w:name w:val="45A296CA67194EA099EA14CF1357CBA81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1A2D33EBB63744DE95134BBD8176A5251">
    <w:name w:val="1A2D33EBB63744DE95134BBD8176A5251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445A5028AD84536B092E6F183EA1BD41">
    <w:name w:val="2445A5028AD84536B092E6F183EA1BD41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62A756F0BA34A28B93AD84F435AB3C41">
    <w:name w:val="C62A756F0BA34A28B93AD84F435AB3C41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8E05D6941394C3DA8E832D3E07248541">
    <w:name w:val="38E05D6941394C3DA8E832D3E07248541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DCA57E9A48F64ACB842BDAB99345990B1">
    <w:name w:val="DCA57E9A48F64ACB842BDAB99345990B1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ACDCC36265F54BF495839A7CB7DD8A121">
    <w:name w:val="ACDCC36265F54BF495839A7CB7DD8A121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943F48DFFE641159EDD5F13FB2A93631">
    <w:name w:val="C943F48DFFE641159EDD5F13FB2A93631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FAC4B21201A643EF804D3716038B3D827">
    <w:name w:val="FAC4B21201A643EF804D3716038B3D827"/>
    <w:rsid w:val="00244E82"/>
    <w:pPr>
      <w:framePr w:hSpace="187" w:wrap="around" w:hAnchor="margin" w:y="6721"/>
      <w:widowControl w:val="0"/>
      <w:autoSpaceDE w:val="0"/>
      <w:autoSpaceDN w:val="0"/>
      <w:spacing w:after="0" w:line="278" w:lineRule="auto"/>
      <w:ind w:right="-7"/>
    </w:pPr>
    <w:rPr>
      <w:rFonts w:eastAsia="Calibri"/>
      <w:b/>
      <w:bCs/>
      <w:caps/>
      <w:color w:val="0078AE"/>
      <w:kern w:val="2"/>
      <w:sz w:val="28"/>
      <w:szCs w:val="28"/>
      <w:lang w:eastAsia="zh-CN"/>
      <w14:ligatures w14:val="standardContextual"/>
    </w:rPr>
  </w:style>
  <w:style w:type="paragraph" w:customStyle="1" w:styleId="7DDD050B9BD2476FBA6332E6B99484467">
    <w:name w:val="7DDD050B9BD2476FBA6332E6B99484467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8D058DAADDF40A3B569460D775A8EE93">
    <w:name w:val="98D058DAADDF40A3B569460D775A8EE93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78F5C6BCC554CBA966EB68E9383F0592">
    <w:name w:val="978F5C6BCC554CBA966EB68E9383F0592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843D06A16784B1993760644C2BE088C2">
    <w:name w:val="9843D06A16784B1993760644C2BE088C2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45A296CA67194EA099EA14CF1357CBA82">
    <w:name w:val="45A296CA67194EA099EA14CF1357CBA82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1A2D33EBB63744DE95134BBD8176A5252">
    <w:name w:val="1A2D33EBB63744DE95134BBD8176A5252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445A5028AD84536B092E6F183EA1BD42">
    <w:name w:val="2445A5028AD84536B092E6F183EA1BD42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62A756F0BA34A28B93AD84F435AB3C42">
    <w:name w:val="C62A756F0BA34A28B93AD84F435AB3C42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8E05D6941394C3DA8E832D3E07248542">
    <w:name w:val="38E05D6941394C3DA8E832D3E07248542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DCA57E9A48F64ACB842BDAB99345990B2">
    <w:name w:val="DCA57E9A48F64ACB842BDAB99345990B2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ACDCC36265F54BF495839A7CB7DD8A122">
    <w:name w:val="ACDCC36265F54BF495839A7CB7DD8A122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943F48DFFE641159EDD5F13FB2A93632">
    <w:name w:val="C943F48DFFE641159EDD5F13FB2A93632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068C2ECD06041BD956EF86ECB1A4ABB">
    <w:name w:val="C068C2ECD06041BD956EF86ECB1A4ABB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FAC4B21201A643EF804D3716038B3D828">
    <w:name w:val="FAC4B21201A643EF804D3716038B3D828"/>
    <w:rsid w:val="00244E82"/>
    <w:pPr>
      <w:framePr w:hSpace="187" w:wrap="around" w:hAnchor="margin" w:y="6721"/>
      <w:widowControl w:val="0"/>
      <w:autoSpaceDE w:val="0"/>
      <w:autoSpaceDN w:val="0"/>
      <w:spacing w:after="0" w:line="278" w:lineRule="auto"/>
      <w:ind w:right="-7"/>
    </w:pPr>
    <w:rPr>
      <w:rFonts w:eastAsia="Calibri"/>
      <w:b/>
      <w:bCs/>
      <w:caps/>
      <w:color w:val="0078AE"/>
      <w:kern w:val="2"/>
      <w:sz w:val="28"/>
      <w:szCs w:val="28"/>
      <w:lang w:eastAsia="zh-CN"/>
      <w14:ligatures w14:val="standardContextual"/>
    </w:rPr>
  </w:style>
  <w:style w:type="paragraph" w:customStyle="1" w:styleId="7DDD050B9BD2476FBA6332E6B99484468">
    <w:name w:val="7DDD050B9BD2476FBA6332E6B99484468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8D058DAADDF40A3B569460D775A8EE94">
    <w:name w:val="98D058DAADDF40A3B569460D775A8EE94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78F5C6BCC554CBA966EB68E9383F0593">
    <w:name w:val="978F5C6BCC554CBA966EB68E9383F0593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843D06A16784B1993760644C2BE088C3">
    <w:name w:val="9843D06A16784B1993760644C2BE088C3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45A296CA67194EA099EA14CF1357CBA83">
    <w:name w:val="45A296CA67194EA099EA14CF1357CBA83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1A2D33EBB63744DE95134BBD8176A5253">
    <w:name w:val="1A2D33EBB63744DE95134BBD8176A5253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445A5028AD84536B092E6F183EA1BD43">
    <w:name w:val="2445A5028AD84536B092E6F183EA1BD43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62A756F0BA34A28B93AD84F435AB3C43">
    <w:name w:val="C62A756F0BA34A28B93AD84F435AB3C43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8E05D6941394C3DA8E832D3E07248543">
    <w:name w:val="38E05D6941394C3DA8E832D3E07248543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DCA57E9A48F64ACB842BDAB99345990B3">
    <w:name w:val="DCA57E9A48F64ACB842BDAB99345990B3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ACDCC36265F54BF495839A7CB7DD8A123">
    <w:name w:val="ACDCC36265F54BF495839A7CB7DD8A123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943F48DFFE641159EDD5F13FB2A93633">
    <w:name w:val="C943F48DFFE641159EDD5F13FB2A93633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068C2ECD06041BD956EF86ECB1A4ABB1">
    <w:name w:val="C068C2ECD06041BD956EF86ECB1A4ABB1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8B9D981E3F154915A796D8FB56929D4E">
    <w:name w:val="8B9D981E3F154915A796D8FB56929D4E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FAC4B21201A643EF804D3716038B3D829">
    <w:name w:val="FAC4B21201A643EF804D3716038B3D829"/>
    <w:rsid w:val="00244E82"/>
    <w:pPr>
      <w:framePr w:hSpace="187" w:wrap="around" w:hAnchor="margin" w:y="6721"/>
      <w:widowControl w:val="0"/>
      <w:autoSpaceDE w:val="0"/>
      <w:autoSpaceDN w:val="0"/>
      <w:spacing w:after="0" w:line="278" w:lineRule="auto"/>
      <w:ind w:right="-7"/>
    </w:pPr>
    <w:rPr>
      <w:rFonts w:eastAsia="Calibri"/>
      <w:b/>
      <w:bCs/>
      <w:caps/>
      <w:color w:val="0078AE"/>
      <w:kern w:val="2"/>
      <w:sz w:val="28"/>
      <w:szCs w:val="28"/>
      <w:lang w:eastAsia="zh-CN"/>
      <w14:ligatures w14:val="standardContextual"/>
    </w:rPr>
  </w:style>
  <w:style w:type="paragraph" w:customStyle="1" w:styleId="7DDD050B9BD2476FBA6332E6B99484469">
    <w:name w:val="7DDD050B9BD2476FBA6332E6B99484469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8D058DAADDF40A3B569460D775A8EE95">
    <w:name w:val="98D058DAADDF40A3B569460D775A8EE95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78F5C6BCC554CBA966EB68E9383F0594">
    <w:name w:val="978F5C6BCC554CBA966EB68E9383F0594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843D06A16784B1993760644C2BE088C4">
    <w:name w:val="9843D06A16784B1993760644C2BE088C4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45A296CA67194EA099EA14CF1357CBA84">
    <w:name w:val="45A296CA67194EA099EA14CF1357CBA84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1A2D33EBB63744DE95134BBD8176A5254">
    <w:name w:val="1A2D33EBB63744DE95134BBD8176A5254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445A5028AD84536B092E6F183EA1BD44">
    <w:name w:val="2445A5028AD84536B092E6F183EA1BD44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62A756F0BA34A28B93AD84F435AB3C44">
    <w:name w:val="C62A756F0BA34A28B93AD84F435AB3C44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8E05D6941394C3DA8E832D3E07248544">
    <w:name w:val="38E05D6941394C3DA8E832D3E07248544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DCA57E9A48F64ACB842BDAB99345990B4">
    <w:name w:val="DCA57E9A48F64ACB842BDAB99345990B4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ACDCC36265F54BF495839A7CB7DD8A124">
    <w:name w:val="ACDCC36265F54BF495839A7CB7DD8A124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943F48DFFE641159EDD5F13FB2A93634">
    <w:name w:val="C943F48DFFE641159EDD5F13FB2A93634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068C2ECD06041BD956EF86ECB1A4ABB2">
    <w:name w:val="C068C2ECD06041BD956EF86ECB1A4ABB2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8B9D981E3F154915A796D8FB56929D4E1">
    <w:name w:val="8B9D981E3F154915A796D8FB56929D4E1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8E555BC00A4A468EBB4D583609A7BD07">
    <w:name w:val="8E555BC00A4A468EBB4D583609A7BD07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FAC4B21201A643EF804D3716038B3D8210">
    <w:name w:val="FAC4B21201A643EF804D3716038B3D8210"/>
    <w:rsid w:val="00244E82"/>
    <w:pPr>
      <w:framePr w:hSpace="187" w:wrap="around" w:hAnchor="margin" w:y="6721"/>
      <w:widowControl w:val="0"/>
      <w:autoSpaceDE w:val="0"/>
      <w:autoSpaceDN w:val="0"/>
      <w:spacing w:after="0" w:line="278" w:lineRule="auto"/>
      <w:ind w:right="-7"/>
    </w:pPr>
    <w:rPr>
      <w:rFonts w:eastAsia="Calibri"/>
      <w:b/>
      <w:bCs/>
      <w:caps/>
      <w:color w:val="0078AE"/>
      <w:kern w:val="2"/>
      <w:sz w:val="28"/>
      <w:szCs w:val="28"/>
      <w:lang w:eastAsia="zh-CN"/>
      <w14:ligatures w14:val="standardContextual"/>
    </w:rPr>
  </w:style>
  <w:style w:type="paragraph" w:customStyle="1" w:styleId="7DDD050B9BD2476FBA6332E6B994844610">
    <w:name w:val="7DDD050B9BD2476FBA6332E6B994844610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8D058DAADDF40A3B569460D775A8EE96">
    <w:name w:val="98D058DAADDF40A3B569460D775A8EE96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78F5C6BCC554CBA966EB68E9383F0595">
    <w:name w:val="978F5C6BCC554CBA966EB68E9383F0595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843D06A16784B1993760644C2BE088C5">
    <w:name w:val="9843D06A16784B1993760644C2BE088C5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45A296CA67194EA099EA14CF1357CBA85">
    <w:name w:val="45A296CA67194EA099EA14CF1357CBA85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1A2D33EBB63744DE95134BBD8176A5255">
    <w:name w:val="1A2D33EBB63744DE95134BBD8176A5255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445A5028AD84536B092E6F183EA1BD45">
    <w:name w:val="2445A5028AD84536B092E6F183EA1BD45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62A756F0BA34A28B93AD84F435AB3C45">
    <w:name w:val="C62A756F0BA34A28B93AD84F435AB3C45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8E05D6941394C3DA8E832D3E07248545">
    <w:name w:val="38E05D6941394C3DA8E832D3E07248545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DCA57E9A48F64ACB842BDAB99345990B5">
    <w:name w:val="DCA57E9A48F64ACB842BDAB99345990B5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ACDCC36265F54BF495839A7CB7DD8A125">
    <w:name w:val="ACDCC36265F54BF495839A7CB7DD8A125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943F48DFFE641159EDD5F13FB2A93635">
    <w:name w:val="C943F48DFFE641159EDD5F13FB2A93635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068C2ECD06041BD956EF86ECB1A4ABB3">
    <w:name w:val="C068C2ECD06041BD956EF86ECB1A4ABB3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8B9D981E3F154915A796D8FB56929D4E2">
    <w:name w:val="8B9D981E3F154915A796D8FB56929D4E2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8E555BC00A4A468EBB4D583609A7BD071">
    <w:name w:val="8E555BC00A4A468EBB4D583609A7BD071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07A34DC4D9E4795AB2BD3831BA8337E">
    <w:name w:val="C07A34DC4D9E4795AB2BD3831BA8337E"/>
    <w:rsid w:val="00244E82"/>
  </w:style>
  <w:style w:type="paragraph" w:customStyle="1" w:styleId="014ACCE77AA64891A4D500F7BFD04AF2">
    <w:name w:val="014ACCE77AA64891A4D500F7BFD04AF2"/>
    <w:rsid w:val="00244E82"/>
  </w:style>
  <w:style w:type="paragraph" w:customStyle="1" w:styleId="FAC4B21201A643EF804D3716038B3D8211">
    <w:name w:val="FAC4B21201A643EF804D3716038B3D8211"/>
    <w:rsid w:val="00244E82"/>
    <w:pPr>
      <w:framePr w:hSpace="187" w:wrap="around" w:hAnchor="margin" w:y="6721"/>
      <w:widowControl w:val="0"/>
      <w:autoSpaceDE w:val="0"/>
      <w:autoSpaceDN w:val="0"/>
      <w:spacing w:after="0" w:line="278" w:lineRule="auto"/>
      <w:ind w:right="-7"/>
    </w:pPr>
    <w:rPr>
      <w:rFonts w:eastAsia="Calibri"/>
      <w:b/>
      <w:bCs/>
      <w:caps/>
      <w:color w:val="0078AE"/>
      <w:kern w:val="2"/>
      <w:sz w:val="28"/>
      <w:szCs w:val="28"/>
      <w:lang w:eastAsia="zh-CN"/>
      <w14:ligatures w14:val="standardContextual"/>
    </w:rPr>
  </w:style>
  <w:style w:type="paragraph" w:customStyle="1" w:styleId="7DDD050B9BD2476FBA6332E6B994844611">
    <w:name w:val="7DDD050B9BD2476FBA6332E6B994844611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8D058DAADDF40A3B569460D775A8EE97">
    <w:name w:val="98D058DAADDF40A3B569460D775A8EE97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78F5C6BCC554CBA966EB68E9383F0596">
    <w:name w:val="978F5C6BCC554CBA966EB68E9383F0596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843D06A16784B1993760644C2BE088C6">
    <w:name w:val="9843D06A16784B1993760644C2BE088C6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45A296CA67194EA099EA14CF1357CBA86">
    <w:name w:val="45A296CA67194EA099EA14CF1357CBA86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1A2D33EBB63744DE95134BBD8176A5256">
    <w:name w:val="1A2D33EBB63744DE95134BBD8176A5256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445A5028AD84536B092E6F183EA1BD46">
    <w:name w:val="2445A5028AD84536B092E6F183EA1BD46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62A756F0BA34A28B93AD84F435AB3C46">
    <w:name w:val="C62A756F0BA34A28B93AD84F435AB3C46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8E05D6941394C3DA8E832D3E07248546">
    <w:name w:val="38E05D6941394C3DA8E832D3E07248546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DCA57E9A48F64ACB842BDAB99345990B6">
    <w:name w:val="DCA57E9A48F64ACB842BDAB99345990B6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ACDCC36265F54BF495839A7CB7DD8A126">
    <w:name w:val="ACDCC36265F54BF495839A7CB7DD8A126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943F48DFFE641159EDD5F13FB2A93636">
    <w:name w:val="C943F48DFFE641159EDD5F13FB2A93636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068C2ECD06041BD956EF86ECB1A4ABB4">
    <w:name w:val="C068C2ECD06041BD956EF86ECB1A4ABB4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8B9D981E3F154915A796D8FB56929D4E3">
    <w:name w:val="8B9D981E3F154915A796D8FB56929D4E3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8E555BC00A4A468EBB4D583609A7BD072">
    <w:name w:val="8E555BC00A4A468EBB4D583609A7BD072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07A34DC4D9E4795AB2BD3831BA8337E1">
    <w:name w:val="C07A34DC4D9E4795AB2BD3831BA8337E1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014ACCE77AA64891A4D500F7BFD04AF21">
    <w:name w:val="014ACCE77AA64891A4D500F7BFD04AF21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91F21C5BD1A4A3BBC9859C5DA823459">
    <w:name w:val="291F21C5BD1A4A3BBC9859C5DA823459"/>
    <w:rsid w:val="00244E82"/>
  </w:style>
  <w:style w:type="paragraph" w:customStyle="1" w:styleId="E8BFEE3471594A5BA06EEC879B542F67">
    <w:name w:val="E8BFEE3471594A5BA06EEC879B542F67"/>
    <w:rsid w:val="00244E82"/>
  </w:style>
  <w:style w:type="paragraph" w:customStyle="1" w:styleId="A9AE4700B7DB4AF9B5ED8F44FB2A838D">
    <w:name w:val="A9AE4700B7DB4AF9B5ED8F44FB2A838D"/>
    <w:rsid w:val="00244E82"/>
  </w:style>
  <w:style w:type="paragraph" w:customStyle="1" w:styleId="FAC4B21201A643EF804D3716038B3D8212">
    <w:name w:val="FAC4B21201A643EF804D3716038B3D8212"/>
    <w:rsid w:val="00244E82"/>
    <w:pPr>
      <w:framePr w:hSpace="187" w:wrap="around" w:hAnchor="margin" w:y="6721"/>
      <w:widowControl w:val="0"/>
      <w:autoSpaceDE w:val="0"/>
      <w:autoSpaceDN w:val="0"/>
      <w:spacing w:after="0" w:line="278" w:lineRule="auto"/>
      <w:ind w:right="-7"/>
    </w:pPr>
    <w:rPr>
      <w:rFonts w:eastAsia="Calibri"/>
      <w:b/>
      <w:bCs/>
      <w:caps/>
      <w:color w:val="0078AE"/>
      <w:kern w:val="2"/>
      <w:sz w:val="28"/>
      <w:szCs w:val="28"/>
      <w:lang w:eastAsia="zh-CN"/>
      <w14:ligatures w14:val="standardContextual"/>
    </w:rPr>
  </w:style>
  <w:style w:type="paragraph" w:customStyle="1" w:styleId="7DDD050B9BD2476FBA6332E6B994844612">
    <w:name w:val="7DDD050B9BD2476FBA6332E6B994844612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8D058DAADDF40A3B569460D775A8EE98">
    <w:name w:val="98D058DAADDF40A3B569460D775A8EE98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78F5C6BCC554CBA966EB68E9383F0597">
    <w:name w:val="978F5C6BCC554CBA966EB68E9383F0597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843D06A16784B1993760644C2BE088C7">
    <w:name w:val="9843D06A16784B1993760644C2BE088C7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45A296CA67194EA099EA14CF1357CBA87">
    <w:name w:val="45A296CA67194EA099EA14CF1357CBA87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1A2D33EBB63744DE95134BBD8176A5257">
    <w:name w:val="1A2D33EBB63744DE95134BBD8176A5257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445A5028AD84536B092E6F183EA1BD47">
    <w:name w:val="2445A5028AD84536B092E6F183EA1BD47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62A756F0BA34A28B93AD84F435AB3C47">
    <w:name w:val="C62A756F0BA34A28B93AD84F435AB3C47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8E05D6941394C3DA8E832D3E07248547">
    <w:name w:val="38E05D6941394C3DA8E832D3E07248547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DCA57E9A48F64ACB842BDAB99345990B7">
    <w:name w:val="DCA57E9A48F64ACB842BDAB99345990B7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ACDCC36265F54BF495839A7CB7DD8A127">
    <w:name w:val="ACDCC36265F54BF495839A7CB7DD8A127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943F48DFFE641159EDD5F13FB2A93637">
    <w:name w:val="C943F48DFFE641159EDD5F13FB2A93637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068C2ECD06041BD956EF86ECB1A4ABB5">
    <w:name w:val="C068C2ECD06041BD956EF86ECB1A4ABB5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8B9D981E3F154915A796D8FB56929D4E4">
    <w:name w:val="8B9D981E3F154915A796D8FB56929D4E4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8E555BC00A4A468EBB4D583609A7BD073">
    <w:name w:val="8E555BC00A4A468EBB4D583609A7BD073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07A34DC4D9E4795AB2BD3831BA8337E2">
    <w:name w:val="C07A34DC4D9E4795AB2BD3831BA8337E2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014ACCE77AA64891A4D500F7BFD04AF22">
    <w:name w:val="014ACCE77AA64891A4D500F7BFD04AF22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91F21C5BD1A4A3BBC9859C5DA8234591">
    <w:name w:val="291F21C5BD1A4A3BBC9859C5DA8234591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E8BFEE3471594A5BA06EEC879B542F671">
    <w:name w:val="E8BFEE3471594A5BA06EEC879B542F671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A9AE4700B7DB4AF9B5ED8F44FB2A838D1">
    <w:name w:val="A9AE4700B7DB4AF9B5ED8F44FB2A838D1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FAC4B21201A643EF804D3716038B3D8213">
    <w:name w:val="FAC4B21201A643EF804D3716038B3D8213"/>
    <w:rsid w:val="00244E82"/>
    <w:pPr>
      <w:framePr w:hSpace="187" w:wrap="around" w:hAnchor="margin" w:y="6721"/>
      <w:widowControl w:val="0"/>
      <w:autoSpaceDE w:val="0"/>
      <w:autoSpaceDN w:val="0"/>
      <w:spacing w:after="0" w:line="278" w:lineRule="auto"/>
      <w:ind w:right="-7"/>
    </w:pPr>
    <w:rPr>
      <w:rFonts w:eastAsia="Calibri"/>
      <w:b/>
      <w:bCs/>
      <w:caps/>
      <w:color w:val="0078AE"/>
      <w:kern w:val="2"/>
      <w:sz w:val="28"/>
      <w:szCs w:val="28"/>
      <w:lang w:eastAsia="zh-CN"/>
      <w14:ligatures w14:val="standardContextual"/>
    </w:rPr>
  </w:style>
  <w:style w:type="paragraph" w:customStyle="1" w:styleId="7DDD050B9BD2476FBA6332E6B994844613">
    <w:name w:val="7DDD050B9BD2476FBA6332E6B994844613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8D058DAADDF40A3B569460D775A8EE99">
    <w:name w:val="98D058DAADDF40A3B569460D775A8EE99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78F5C6BCC554CBA966EB68E9383F0598">
    <w:name w:val="978F5C6BCC554CBA966EB68E9383F0598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843D06A16784B1993760644C2BE088C8">
    <w:name w:val="9843D06A16784B1993760644C2BE088C8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45A296CA67194EA099EA14CF1357CBA88">
    <w:name w:val="45A296CA67194EA099EA14CF1357CBA88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1A2D33EBB63744DE95134BBD8176A5258">
    <w:name w:val="1A2D33EBB63744DE95134BBD8176A5258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445A5028AD84536B092E6F183EA1BD48">
    <w:name w:val="2445A5028AD84536B092E6F183EA1BD48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62A756F0BA34A28B93AD84F435AB3C48">
    <w:name w:val="C62A756F0BA34A28B93AD84F435AB3C48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8E05D6941394C3DA8E832D3E07248548">
    <w:name w:val="38E05D6941394C3DA8E832D3E07248548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DCA57E9A48F64ACB842BDAB99345990B8">
    <w:name w:val="DCA57E9A48F64ACB842BDAB99345990B8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ACDCC36265F54BF495839A7CB7DD8A128">
    <w:name w:val="ACDCC36265F54BF495839A7CB7DD8A128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943F48DFFE641159EDD5F13FB2A93638">
    <w:name w:val="C943F48DFFE641159EDD5F13FB2A93638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068C2ECD06041BD956EF86ECB1A4ABB6">
    <w:name w:val="C068C2ECD06041BD956EF86ECB1A4ABB6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8B9D981E3F154915A796D8FB56929D4E5">
    <w:name w:val="8B9D981E3F154915A796D8FB56929D4E5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18A85B1A6BBB435EBBFC568CCEE58B6D">
    <w:name w:val="18A85B1A6BBB435EBBFC568CCEE58B6D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8E555BC00A4A468EBB4D583609A7BD074">
    <w:name w:val="8E555BC00A4A468EBB4D583609A7BD074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07A34DC4D9E4795AB2BD3831BA8337E3">
    <w:name w:val="C07A34DC4D9E4795AB2BD3831BA8337E3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014ACCE77AA64891A4D500F7BFD04AF23">
    <w:name w:val="014ACCE77AA64891A4D500F7BFD04AF23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91F21C5BD1A4A3BBC9859C5DA8234592">
    <w:name w:val="291F21C5BD1A4A3BBC9859C5DA8234592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E8BFEE3471594A5BA06EEC879B542F672">
    <w:name w:val="E8BFEE3471594A5BA06EEC879B542F672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A9AE4700B7DB4AF9B5ED8F44FB2A838D2">
    <w:name w:val="A9AE4700B7DB4AF9B5ED8F44FB2A838D2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FAC4B21201A643EF804D3716038B3D8214">
    <w:name w:val="FAC4B21201A643EF804D3716038B3D8214"/>
    <w:rsid w:val="00244E82"/>
    <w:pPr>
      <w:framePr w:hSpace="187" w:wrap="around" w:hAnchor="margin" w:y="6721"/>
      <w:widowControl w:val="0"/>
      <w:autoSpaceDE w:val="0"/>
      <w:autoSpaceDN w:val="0"/>
      <w:spacing w:after="0" w:line="278" w:lineRule="auto"/>
      <w:ind w:right="-7"/>
    </w:pPr>
    <w:rPr>
      <w:rFonts w:eastAsia="Calibri"/>
      <w:b/>
      <w:bCs/>
      <w:caps/>
      <w:color w:val="0078AE"/>
      <w:kern w:val="2"/>
      <w:sz w:val="28"/>
      <w:szCs w:val="28"/>
      <w:lang w:eastAsia="zh-CN"/>
      <w14:ligatures w14:val="standardContextual"/>
    </w:rPr>
  </w:style>
  <w:style w:type="paragraph" w:customStyle="1" w:styleId="7DDD050B9BD2476FBA6332E6B994844614">
    <w:name w:val="7DDD050B9BD2476FBA6332E6B994844614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8D058DAADDF40A3B569460D775A8EE910">
    <w:name w:val="98D058DAADDF40A3B569460D775A8EE910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78F5C6BCC554CBA966EB68E9383F0599">
    <w:name w:val="978F5C6BCC554CBA966EB68E9383F0599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843D06A16784B1993760644C2BE088C9">
    <w:name w:val="9843D06A16784B1993760644C2BE088C9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45A296CA67194EA099EA14CF1357CBA89">
    <w:name w:val="45A296CA67194EA099EA14CF1357CBA89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1A2D33EBB63744DE95134BBD8176A5259">
    <w:name w:val="1A2D33EBB63744DE95134BBD8176A5259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445A5028AD84536B092E6F183EA1BD49">
    <w:name w:val="2445A5028AD84536B092E6F183EA1BD49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62A756F0BA34A28B93AD84F435AB3C49">
    <w:name w:val="C62A756F0BA34A28B93AD84F435AB3C49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8E05D6941394C3DA8E832D3E07248549">
    <w:name w:val="38E05D6941394C3DA8E832D3E07248549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DCA57E9A48F64ACB842BDAB99345990B9">
    <w:name w:val="DCA57E9A48F64ACB842BDAB99345990B9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ACDCC36265F54BF495839A7CB7DD8A129">
    <w:name w:val="ACDCC36265F54BF495839A7CB7DD8A129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943F48DFFE641159EDD5F13FB2A93639">
    <w:name w:val="C943F48DFFE641159EDD5F13FB2A93639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068C2ECD06041BD956EF86ECB1A4ABB7">
    <w:name w:val="C068C2ECD06041BD956EF86ECB1A4ABB7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8B9D981E3F154915A796D8FB56929D4E6">
    <w:name w:val="8B9D981E3F154915A796D8FB56929D4E6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1516554AFB4B4FB6ADB8E4ED66A7741A">
    <w:name w:val="1516554AFB4B4FB6ADB8E4ED66A7741A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8E555BC00A4A468EBB4D583609A7BD075">
    <w:name w:val="8E555BC00A4A468EBB4D583609A7BD075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07A34DC4D9E4795AB2BD3831BA8337E4">
    <w:name w:val="C07A34DC4D9E4795AB2BD3831BA8337E4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014ACCE77AA64891A4D500F7BFD04AF24">
    <w:name w:val="014ACCE77AA64891A4D500F7BFD04AF24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91F21C5BD1A4A3BBC9859C5DA8234593">
    <w:name w:val="291F21C5BD1A4A3BBC9859C5DA8234593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E8BFEE3471594A5BA06EEC879B542F673">
    <w:name w:val="E8BFEE3471594A5BA06EEC879B542F673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A9AE4700B7DB4AF9B5ED8F44FB2A838D3">
    <w:name w:val="A9AE4700B7DB4AF9B5ED8F44FB2A838D3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FAC4B21201A643EF804D3716038B3D8215">
    <w:name w:val="FAC4B21201A643EF804D3716038B3D8215"/>
    <w:rsid w:val="00244E82"/>
    <w:pPr>
      <w:framePr w:hSpace="187" w:wrap="around" w:hAnchor="margin" w:y="6721"/>
      <w:widowControl w:val="0"/>
      <w:autoSpaceDE w:val="0"/>
      <w:autoSpaceDN w:val="0"/>
      <w:spacing w:after="0" w:line="278" w:lineRule="auto"/>
      <w:ind w:right="-7"/>
    </w:pPr>
    <w:rPr>
      <w:rFonts w:eastAsia="Calibri"/>
      <w:b/>
      <w:bCs/>
      <w:caps/>
      <w:color w:val="0078AE"/>
      <w:kern w:val="2"/>
      <w:sz w:val="28"/>
      <w:szCs w:val="28"/>
      <w:lang w:eastAsia="zh-CN"/>
      <w14:ligatures w14:val="standardContextual"/>
    </w:rPr>
  </w:style>
  <w:style w:type="paragraph" w:customStyle="1" w:styleId="7DDD050B9BD2476FBA6332E6B994844615">
    <w:name w:val="7DDD050B9BD2476FBA6332E6B994844615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8D058DAADDF40A3B569460D775A8EE911">
    <w:name w:val="98D058DAADDF40A3B569460D775A8EE911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78F5C6BCC554CBA966EB68E9383F05910">
    <w:name w:val="978F5C6BCC554CBA966EB68E9383F05910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843D06A16784B1993760644C2BE088C10">
    <w:name w:val="9843D06A16784B1993760644C2BE088C10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45A296CA67194EA099EA14CF1357CBA810">
    <w:name w:val="45A296CA67194EA099EA14CF1357CBA810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1A2D33EBB63744DE95134BBD8176A52510">
    <w:name w:val="1A2D33EBB63744DE95134BBD8176A52510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445A5028AD84536B092E6F183EA1BD410">
    <w:name w:val="2445A5028AD84536B092E6F183EA1BD410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62A756F0BA34A28B93AD84F435AB3C410">
    <w:name w:val="C62A756F0BA34A28B93AD84F435AB3C410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8E05D6941394C3DA8E832D3E072485410">
    <w:name w:val="38E05D6941394C3DA8E832D3E072485410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DCA57E9A48F64ACB842BDAB99345990B10">
    <w:name w:val="DCA57E9A48F64ACB842BDAB99345990B10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ACDCC36265F54BF495839A7CB7DD8A1210">
    <w:name w:val="ACDCC36265F54BF495839A7CB7DD8A1210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943F48DFFE641159EDD5F13FB2A936310">
    <w:name w:val="C943F48DFFE641159EDD5F13FB2A936310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068C2ECD06041BD956EF86ECB1A4ABB8">
    <w:name w:val="C068C2ECD06041BD956EF86ECB1A4ABB8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8B9D981E3F154915A796D8FB56929D4E7">
    <w:name w:val="8B9D981E3F154915A796D8FB56929D4E7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1516554AFB4B4FB6ADB8E4ED66A7741A1">
    <w:name w:val="1516554AFB4B4FB6ADB8E4ED66A7741A1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BC3744D90EFF49BB93BBE3706341E09D">
    <w:name w:val="BC3744D90EFF49BB93BBE3706341E09D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8E555BC00A4A468EBB4D583609A7BD076">
    <w:name w:val="8E555BC00A4A468EBB4D583609A7BD076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07A34DC4D9E4795AB2BD3831BA8337E5">
    <w:name w:val="C07A34DC4D9E4795AB2BD3831BA8337E5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014ACCE77AA64891A4D500F7BFD04AF25">
    <w:name w:val="014ACCE77AA64891A4D500F7BFD04AF25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91F21C5BD1A4A3BBC9859C5DA8234594">
    <w:name w:val="291F21C5BD1A4A3BBC9859C5DA8234594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E8BFEE3471594A5BA06EEC879B542F674">
    <w:name w:val="E8BFEE3471594A5BA06EEC879B542F674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A9AE4700B7DB4AF9B5ED8F44FB2A838D4">
    <w:name w:val="A9AE4700B7DB4AF9B5ED8F44FB2A838D4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FAC4B21201A643EF804D3716038B3D8216">
    <w:name w:val="FAC4B21201A643EF804D3716038B3D8216"/>
    <w:rsid w:val="00244E82"/>
    <w:pPr>
      <w:framePr w:hSpace="187" w:wrap="around" w:hAnchor="margin" w:y="6721"/>
      <w:widowControl w:val="0"/>
      <w:autoSpaceDE w:val="0"/>
      <w:autoSpaceDN w:val="0"/>
      <w:spacing w:after="0" w:line="278" w:lineRule="auto"/>
      <w:ind w:right="-7"/>
    </w:pPr>
    <w:rPr>
      <w:rFonts w:eastAsia="Calibri"/>
      <w:b/>
      <w:bCs/>
      <w:caps/>
      <w:color w:val="0078AE"/>
      <w:kern w:val="2"/>
      <w:sz w:val="28"/>
      <w:szCs w:val="28"/>
      <w:lang w:eastAsia="zh-CN"/>
      <w14:ligatures w14:val="standardContextual"/>
    </w:rPr>
  </w:style>
  <w:style w:type="paragraph" w:customStyle="1" w:styleId="7DDD050B9BD2476FBA6332E6B994844616">
    <w:name w:val="7DDD050B9BD2476FBA6332E6B994844616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8D058DAADDF40A3B569460D775A8EE912">
    <w:name w:val="98D058DAADDF40A3B569460D775A8EE912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78F5C6BCC554CBA966EB68E9383F05911">
    <w:name w:val="978F5C6BCC554CBA966EB68E9383F05911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843D06A16784B1993760644C2BE088C11">
    <w:name w:val="9843D06A16784B1993760644C2BE088C11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45A296CA67194EA099EA14CF1357CBA811">
    <w:name w:val="45A296CA67194EA099EA14CF1357CBA811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1A2D33EBB63744DE95134BBD8176A52511">
    <w:name w:val="1A2D33EBB63744DE95134BBD8176A52511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445A5028AD84536B092E6F183EA1BD411">
    <w:name w:val="2445A5028AD84536B092E6F183EA1BD411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62A756F0BA34A28B93AD84F435AB3C411">
    <w:name w:val="C62A756F0BA34A28B93AD84F435AB3C411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8E05D6941394C3DA8E832D3E072485411">
    <w:name w:val="38E05D6941394C3DA8E832D3E072485411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DCA57E9A48F64ACB842BDAB99345990B11">
    <w:name w:val="DCA57E9A48F64ACB842BDAB99345990B11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ACDCC36265F54BF495839A7CB7DD8A1211">
    <w:name w:val="ACDCC36265F54BF495839A7CB7DD8A1211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943F48DFFE641159EDD5F13FB2A936311">
    <w:name w:val="C943F48DFFE641159EDD5F13FB2A936311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068C2ECD06041BD956EF86ECB1A4ABB9">
    <w:name w:val="C068C2ECD06041BD956EF86ECB1A4ABB9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8B9D981E3F154915A796D8FB56929D4E8">
    <w:name w:val="8B9D981E3F154915A796D8FB56929D4E8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1516554AFB4B4FB6ADB8E4ED66A7741A2">
    <w:name w:val="1516554AFB4B4FB6ADB8E4ED66A7741A2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BC3744D90EFF49BB93BBE3706341E09D1">
    <w:name w:val="BC3744D90EFF49BB93BBE3706341E09D1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D0549EC7E6E419786C56E1537C5633F">
    <w:name w:val="2D0549EC7E6E419786C56E1537C5633F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8E555BC00A4A468EBB4D583609A7BD077">
    <w:name w:val="8E555BC00A4A468EBB4D583609A7BD077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07A34DC4D9E4795AB2BD3831BA8337E6">
    <w:name w:val="C07A34DC4D9E4795AB2BD3831BA8337E6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014ACCE77AA64891A4D500F7BFD04AF26">
    <w:name w:val="014ACCE77AA64891A4D500F7BFD04AF26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91F21C5BD1A4A3BBC9859C5DA8234595">
    <w:name w:val="291F21C5BD1A4A3BBC9859C5DA8234595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E8BFEE3471594A5BA06EEC879B542F675">
    <w:name w:val="E8BFEE3471594A5BA06EEC879B542F675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A9AE4700B7DB4AF9B5ED8F44FB2A838D5">
    <w:name w:val="A9AE4700B7DB4AF9B5ED8F44FB2A838D5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FAC4B21201A643EF804D3716038B3D8217">
    <w:name w:val="FAC4B21201A643EF804D3716038B3D8217"/>
    <w:rsid w:val="00244E82"/>
    <w:pPr>
      <w:framePr w:hSpace="187" w:wrap="around" w:hAnchor="margin" w:y="6721"/>
      <w:widowControl w:val="0"/>
      <w:autoSpaceDE w:val="0"/>
      <w:autoSpaceDN w:val="0"/>
      <w:spacing w:after="0" w:line="278" w:lineRule="auto"/>
      <w:ind w:right="-7"/>
    </w:pPr>
    <w:rPr>
      <w:rFonts w:eastAsia="Calibri"/>
      <w:b/>
      <w:bCs/>
      <w:caps/>
      <w:color w:val="0078AE"/>
      <w:kern w:val="2"/>
      <w:sz w:val="28"/>
      <w:szCs w:val="28"/>
      <w:lang w:eastAsia="zh-CN"/>
      <w14:ligatures w14:val="standardContextual"/>
    </w:rPr>
  </w:style>
  <w:style w:type="paragraph" w:customStyle="1" w:styleId="7DDD050B9BD2476FBA6332E6B994844617">
    <w:name w:val="7DDD050B9BD2476FBA6332E6B994844617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8D058DAADDF40A3B569460D775A8EE913">
    <w:name w:val="98D058DAADDF40A3B569460D775A8EE913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78F5C6BCC554CBA966EB68E9383F05912">
    <w:name w:val="978F5C6BCC554CBA966EB68E9383F05912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843D06A16784B1993760644C2BE088C12">
    <w:name w:val="9843D06A16784B1993760644C2BE088C12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45A296CA67194EA099EA14CF1357CBA812">
    <w:name w:val="45A296CA67194EA099EA14CF1357CBA812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1A2D33EBB63744DE95134BBD8176A52512">
    <w:name w:val="1A2D33EBB63744DE95134BBD8176A52512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445A5028AD84536B092E6F183EA1BD412">
    <w:name w:val="2445A5028AD84536B092E6F183EA1BD412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62A756F0BA34A28B93AD84F435AB3C412">
    <w:name w:val="C62A756F0BA34A28B93AD84F435AB3C412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8E05D6941394C3DA8E832D3E072485412">
    <w:name w:val="38E05D6941394C3DA8E832D3E072485412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DCA57E9A48F64ACB842BDAB99345990B12">
    <w:name w:val="DCA57E9A48F64ACB842BDAB99345990B12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ACDCC36265F54BF495839A7CB7DD8A1212">
    <w:name w:val="ACDCC36265F54BF495839A7CB7DD8A1212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943F48DFFE641159EDD5F13FB2A936312">
    <w:name w:val="C943F48DFFE641159EDD5F13FB2A936312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068C2ECD06041BD956EF86ECB1A4ABB10">
    <w:name w:val="C068C2ECD06041BD956EF86ECB1A4ABB10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8B9D981E3F154915A796D8FB56929D4E9">
    <w:name w:val="8B9D981E3F154915A796D8FB56929D4E9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1516554AFB4B4FB6ADB8E4ED66A7741A3">
    <w:name w:val="1516554AFB4B4FB6ADB8E4ED66A7741A3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BC3744D90EFF49BB93BBE3706341E09D2">
    <w:name w:val="BC3744D90EFF49BB93BBE3706341E09D2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D0549EC7E6E419786C56E1537C5633F1">
    <w:name w:val="2D0549EC7E6E419786C56E1537C5633F1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8E555BC00A4A468EBB4D583609A7BD078">
    <w:name w:val="8E555BC00A4A468EBB4D583609A7BD078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07A34DC4D9E4795AB2BD3831BA8337E7">
    <w:name w:val="C07A34DC4D9E4795AB2BD3831BA8337E7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014ACCE77AA64891A4D500F7BFD04AF27">
    <w:name w:val="014ACCE77AA64891A4D500F7BFD04AF27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91F21C5BD1A4A3BBC9859C5DA8234596">
    <w:name w:val="291F21C5BD1A4A3BBC9859C5DA8234596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E8BFEE3471594A5BA06EEC879B542F676">
    <w:name w:val="E8BFEE3471594A5BA06EEC879B542F676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A9AE4700B7DB4AF9B5ED8F44FB2A838D6">
    <w:name w:val="A9AE4700B7DB4AF9B5ED8F44FB2A838D6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FAC4B21201A643EF804D3716038B3D8218">
    <w:name w:val="FAC4B21201A643EF804D3716038B3D8218"/>
    <w:rsid w:val="00244E82"/>
    <w:pPr>
      <w:framePr w:hSpace="187" w:wrap="around" w:hAnchor="margin" w:y="6721"/>
      <w:widowControl w:val="0"/>
      <w:autoSpaceDE w:val="0"/>
      <w:autoSpaceDN w:val="0"/>
      <w:spacing w:after="0" w:line="278" w:lineRule="auto"/>
      <w:ind w:right="-7"/>
    </w:pPr>
    <w:rPr>
      <w:rFonts w:eastAsia="Calibri"/>
      <w:b/>
      <w:bCs/>
      <w:caps/>
      <w:color w:val="0078AE"/>
      <w:kern w:val="2"/>
      <w:sz w:val="28"/>
      <w:szCs w:val="28"/>
      <w:lang w:eastAsia="zh-CN"/>
      <w14:ligatures w14:val="standardContextual"/>
    </w:rPr>
  </w:style>
  <w:style w:type="paragraph" w:customStyle="1" w:styleId="7DDD050B9BD2476FBA6332E6B994844618">
    <w:name w:val="7DDD050B9BD2476FBA6332E6B994844618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8D058DAADDF40A3B569460D775A8EE914">
    <w:name w:val="98D058DAADDF40A3B569460D775A8EE914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78F5C6BCC554CBA966EB68E9383F05913">
    <w:name w:val="978F5C6BCC554CBA966EB68E9383F05913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843D06A16784B1993760644C2BE088C13">
    <w:name w:val="9843D06A16784B1993760644C2BE088C13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45A296CA67194EA099EA14CF1357CBA813">
    <w:name w:val="45A296CA67194EA099EA14CF1357CBA813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1A2D33EBB63744DE95134BBD8176A52513">
    <w:name w:val="1A2D33EBB63744DE95134BBD8176A52513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445A5028AD84536B092E6F183EA1BD413">
    <w:name w:val="2445A5028AD84536B092E6F183EA1BD413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62A756F0BA34A28B93AD84F435AB3C413">
    <w:name w:val="C62A756F0BA34A28B93AD84F435AB3C413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8E05D6941394C3DA8E832D3E072485413">
    <w:name w:val="38E05D6941394C3DA8E832D3E072485413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DCA57E9A48F64ACB842BDAB99345990B13">
    <w:name w:val="DCA57E9A48F64ACB842BDAB99345990B13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ACDCC36265F54BF495839A7CB7DD8A1213">
    <w:name w:val="ACDCC36265F54BF495839A7CB7DD8A1213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943F48DFFE641159EDD5F13FB2A936313">
    <w:name w:val="C943F48DFFE641159EDD5F13FB2A936313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068C2ECD06041BD956EF86ECB1A4ABB11">
    <w:name w:val="C068C2ECD06041BD956EF86ECB1A4ABB11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8B9D981E3F154915A796D8FB56929D4E10">
    <w:name w:val="8B9D981E3F154915A796D8FB56929D4E10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1516554AFB4B4FB6ADB8E4ED66A7741A4">
    <w:name w:val="1516554AFB4B4FB6ADB8E4ED66A7741A4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BC3744D90EFF49BB93BBE3706341E09D3">
    <w:name w:val="BC3744D90EFF49BB93BBE3706341E09D3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D0549EC7E6E419786C56E1537C5633F2">
    <w:name w:val="2D0549EC7E6E419786C56E1537C5633F2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8E555BC00A4A468EBB4D583609A7BD079">
    <w:name w:val="8E555BC00A4A468EBB4D583609A7BD079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07A34DC4D9E4795AB2BD3831BA8337E8">
    <w:name w:val="C07A34DC4D9E4795AB2BD3831BA8337E8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014ACCE77AA64891A4D500F7BFD04AF28">
    <w:name w:val="014ACCE77AA64891A4D500F7BFD04AF28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91F21C5BD1A4A3BBC9859C5DA8234597">
    <w:name w:val="291F21C5BD1A4A3BBC9859C5DA8234597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E8BFEE3471594A5BA06EEC879B542F677">
    <w:name w:val="E8BFEE3471594A5BA06EEC879B542F677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A9AE4700B7DB4AF9B5ED8F44FB2A838D7">
    <w:name w:val="A9AE4700B7DB4AF9B5ED8F44FB2A838D7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FAC4B21201A643EF804D3716038B3D8219">
    <w:name w:val="FAC4B21201A643EF804D3716038B3D8219"/>
    <w:rsid w:val="00244E82"/>
    <w:pPr>
      <w:framePr w:hSpace="187" w:wrap="around" w:hAnchor="margin" w:y="6721"/>
      <w:widowControl w:val="0"/>
      <w:autoSpaceDE w:val="0"/>
      <w:autoSpaceDN w:val="0"/>
      <w:spacing w:after="0" w:line="278" w:lineRule="auto"/>
      <w:ind w:right="-7"/>
    </w:pPr>
    <w:rPr>
      <w:rFonts w:eastAsia="Calibri"/>
      <w:b/>
      <w:bCs/>
      <w:caps/>
      <w:color w:val="0078AE"/>
      <w:kern w:val="2"/>
      <w:sz w:val="28"/>
      <w:szCs w:val="28"/>
      <w:lang w:eastAsia="zh-CN"/>
      <w14:ligatures w14:val="standardContextual"/>
    </w:rPr>
  </w:style>
  <w:style w:type="paragraph" w:customStyle="1" w:styleId="7DDD050B9BD2476FBA6332E6B994844619">
    <w:name w:val="7DDD050B9BD2476FBA6332E6B994844619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8D058DAADDF40A3B569460D775A8EE915">
    <w:name w:val="98D058DAADDF40A3B569460D775A8EE915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78F5C6BCC554CBA966EB68E9383F05914">
    <w:name w:val="978F5C6BCC554CBA966EB68E9383F05914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843D06A16784B1993760644C2BE088C14">
    <w:name w:val="9843D06A16784B1993760644C2BE088C14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45A296CA67194EA099EA14CF1357CBA814">
    <w:name w:val="45A296CA67194EA099EA14CF1357CBA814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1A2D33EBB63744DE95134BBD8176A52514">
    <w:name w:val="1A2D33EBB63744DE95134BBD8176A52514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445A5028AD84536B092E6F183EA1BD414">
    <w:name w:val="2445A5028AD84536B092E6F183EA1BD414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62A756F0BA34A28B93AD84F435AB3C414">
    <w:name w:val="C62A756F0BA34A28B93AD84F435AB3C414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8E05D6941394C3DA8E832D3E072485414">
    <w:name w:val="38E05D6941394C3DA8E832D3E072485414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DCA57E9A48F64ACB842BDAB99345990B14">
    <w:name w:val="DCA57E9A48F64ACB842BDAB99345990B14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ACDCC36265F54BF495839A7CB7DD8A1214">
    <w:name w:val="ACDCC36265F54BF495839A7CB7DD8A1214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943F48DFFE641159EDD5F13FB2A936314">
    <w:name w:val="C943F48DFFE641159EDD5F13FB2A936314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068C2ECD06041BD956EF86ECB1A4ABB12">
    <w:name w:val="C068C2ECD06041BD956EF86ECB1A4ABB12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8B9D981E3F154915A796D8FB56929D4E11">
    <w:name w:val="8B9D981E3F154915A796D8FB56929D4E11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1516554AFB4B4FB6ADB8E4ED66A7741A5">
    <w:name w:val="1516554AFB4B4FB6ADB8E4ED66A7741A5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BC3744D90EFF49BB93BBE3706341E09D4">
    <w:name w:val="BC3744D90EFF49BB93BBE3706341E09D4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D0549EC7E6E419786C56E1537C5633F3">
    <w:name w:val="2D0549EC7E6E419786C56E1537C5633F3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8E555BC00A4A468EBB4D583609A7BD0710">
    <w:name w:val="8E555BC00A4A468EBB4D583609A7BD0710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07A34DC4D9E4795AB2BD3831BA8337E9">
    <w:name w:val="C07A34DC4D9E4795AB2BD3831BA8337E9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014ACCE77AA64891A4D500F7BFD04AF29">
    <w:name w:val="014ACCE77AA64891A4D500F7BFD04AF29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91F21C5BD1A4A3BBC9859C5DA8234598">
    <w:name w:val="291F21C5BD1A4A3BBC9859C5DA8234598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E8BFEE3471594A5BA06EEC879B542F678">
    <w:name w:val="E8BFEE3471594A5BA06EEC879B542F678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A9AE4700B7DB4AF9B5ED8F44FB2A838D8">
    <w:name w:val="A9AE4700B7DB4AF9B5ED8F44FB2A838D8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FAC4B21201A643EF804D3716038B3D8220">
    <w:name w:val="FAC4B21201A643EF804D3716038B3D8220"/>
    <w:rsid w:val="00244E82"/>
    <w:pPr>
      <w:framePr w:hSpace="187" w:wrap="around" w:hAnchor="margin" w:y="6721"/>
      <w:widowControl w:val="0"/>
      <w:autoSpaceDE w:val="0"/>
      <w:autoSpaceDN w:val="0"/>
      <w:spacing w:after="0" w:line="278" w:lineRule="auto"/>
      <w:ind w:right="-7"/>
    </w:pPr>
    <w:rPr>
      <w:rFonts w:eastAsia="Calibri"/>
      <w:b/>
      <w:bCs/>
      <w:caps/>
      <w:color w:val="0078AE"/>
      <w:kern w:val="2"/>
      <w:sz w:val="28"/>
      <w:szCs w:val="28"/>
      <w:lang w:eastAsia="zh-CN"/>
      <w14:ligatures w14:val="standardContextual"/>
    </w:rPr>
  </w:style>
  <w:style w:type="paragraph" w:customStyle="1" w:styleId="7DDD050B9BD2476FBA6332E6B994844620">
    <w:name w:val="7DDD050B9BD2476FBA6332E6B994844620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8D058DAADDF40A3B569460D775A8EE916">
    <w:name w:val="98D058DAADDF40A3B569460D775A8EE916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78F5C6BCC554CBA966EB68E9383F05915">
    <w:name w:val="978F5C6BCC554CBA966EB68E9383F05915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843D06A16784B1993760644C2BE088C15">
    <w:name w:val="9843D06A16784B1993760644C2BE088C15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45A296CA67194EA099EA14CF1357CBA815">
    <w:name w:val="45A296CA67194EA099EA14CF1357CBA815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1A2D33EBB63744DE95134BBD8176A52515">
    <w:name w:val="1A2D33EBB63744DE95134BBD8176A52515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445A5028AD84536B092E6F183EA1BD415">
    <w:name w:val="2445A5028AD84536B092E6F183EA1BD415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62A756F0BA34A28B93AD84F435AB3C415">
    <w:name w:val="C62A756F0BA34A28B93AD84F435AB3C415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8E05D6941394C3DA8E832D3E072485415">
    <w:name w:val="38E05D6941394C3DA8E832D3E072485415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DCA57E9A48F64ACB842BDAB99345990B15">
    <w:name w:val="DCA57E9A48F64ACB842BDAB99345990B15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ACDCC36265F54BF495839A7CB7DD8A1215">
    <w:name w:val="ACDCC36265F54BF495839A7CB7DD8A1215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943F48DFFE641159EDD5F13FB2A936315">
    <w:name w:val="C943F48DFFE641159EDD5F13FB2A936315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068C2ECD06041BD956EF86ECB1A4ABB13">
    <w:name w:val="C068C2ECD06041BD956EF86ECB1A4ABB13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8B9D981E3F154915A796D8FB56929D4E12">
    <w:name w:val="8B9D981E3F154915A796D8FB56929D4E12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1516554AFB4B4FB6ADB8E4ED66A7741A6">
    <w:name w:val="1516554AFB4B4FB6ADB8E4ED66A7741A6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BC3744D90EFF49BB93BBE3706341E09D5">
    <w:name w:val="BC3744D90EFF49BB93BBE3706341E09D5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D0549EC7E6E419786C56E1537C5633F4">
    <w:name w:val="2D0549EC7E6E419786C56E1537C5633F4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8E555BC00A4A468EBB4D583609A7BD0711">
    <w:name w:val="8E555BC00A4A468EBB4D583609A7BD0711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07A34DC4D9E4795AB2BD3831BA8337E10">
    <w:name w:val="C07A34DC4D9E4795AB2BD3831BA8337E10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014ACCE77AA64891A4D500F7BFD04AF210">
    <w:name w:val="014ACCE77AA64891A4D500F7BFD04AF210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91F21C5BD1A4A3BBC9859C5DA8234599">
    <w:name w:val="291F21C5BD1A4A3BBC9859C5DA8234599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E8BFEE3471594A5BA06EEC879B542F679">
    <w:name w:val="E8BFEE3471594A5BA06EEC879B542F679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A9AE4700B7DB4AF9B5ED8F44FB2A838D9">
    <w:name w:val="A9AE4700B7DB4AF9B5ED8F44FB2A838D9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FAC4B21201A643EF804D3716038B3D8221">
    <w:name w:val="FAC4B21201A643EF804D3716038B3D8221"/>
    <w:rsid w:val="00244E82"/>
    <w:pPr>
      <w:framePr w:hSpace="187" w:wrap="around" w:hAnchor="margin" w:y="6721"/>
      <w:widowControl w:val="0"/>
      <w:autoSpaceDE w:val="0"/>
      <w:autoSpaceDN w:val="0"/>
      <w:spacing w:after="0" w:line="278" w:lineRule="auto"/>
      <w:ind w:right="-7"/>
    </w:pPr>
    <w:rPr>
      <w:rFonts w:eastAsia="Calibri"/>
      <w:b/>
      <w:bCs/>
      <w:caps/>
      <w:color w:val="0078AE"/>
      <w:kern w:val="2"/>
      <w:sz w:val="28"/>
      <w:szCs w:val="28"/>
      <w:lang w:eastAsia="zh-CN"/>
      <w14:ligatures w14:val="standardContextual"/>
    </w:rPr>
  </w:style>
  <w:style w:type="paragraph" w:customStyle="1" w:styleId="7DDD050B9BD2476FBA6332E6B994844621">
    <w:name w:val="7DDD050B9BD2476FBA6332E6B994844621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8D058DAADDF40A3B569460D775A8EE917">
    <w:name w:val="98D058DAADDF40A3B569460D775A8EE917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78F5C6BCC554CBA966EB68E9383F05916">
    <w:name w:val="978F5C6BCC554CBA966EB68E9383F05916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843D06A16784B1993760644C2BE088C16">
    <w:name w:val="9843D06A16784B1993760644C2BE088C16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45A296CA67194EA099EA14CF1357CBA816">
    <w:name w:val="45A296CA67194EA099EA14CF1357CBA816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1A2D33EBB63744DE95134BBD8176A52516">
    <w:name w:val="1A2D33EBB63744DE95134BBD8176A52516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445A5028AD84536B092E6F183EA1BD416">
    <w:name w:val="2445A5028AD84536B092E6F183EA1BD416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62A756F0BA34A28B93AD84F435AB3C416">
    <w:name w:val="C62A756F0BA34A28B93AD84F435AB3C416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8E05D6941394C3DA8E832D3E072485416">
    <w:name w:val="38E05D6941394C3DA8E832D3E072485416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DCA57E9A48F64ACB842BDAB99345990B16">
    <w:name w:val="DCA57E9A48F64ACB842BDAB99345990B16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ACDCC36265F54BF495839A7CB7DD8A1216">
    <w:name w:val="ACDCC36265F54BF495839A7CB7DD8A1216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943F48DFFE641159EDD5F13FB2A936316">
    <w:name w:val="C943F48DFFE641159EDD5F13FB2A936316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068C2ECD06041BD956EF86ECB1A4ABB14">
    <w:name w:val="C068C2ECD06041BD956EF86ECB1A4ABB14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8B9D981E3F154915A796D8FB56929D4E13">
    <w:name w:val="8B9D981E3F154915A796D8FB56929D4E13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1516554AFB4B4FB6ADB8E4ED66A7741A7">
    <w:name w:val="1516554AFB4B4FB6ADB8E4ED66A7741A7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BC3744D90EFF49BB93BBE3706341E09D6">
    <w:name w:val="BC3744D90EFF49BB93BBE3706341E09D6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D0549EC7E6E419786C56E1537C5633F5">
    <w:name w:val="2D0549EC7E6E419786C56E1537C5633F5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8E555BC00A4A468EBB4D583609A7BD0712">
    <w:name w:val="8E555BC00A4A468EBB4D583609A7BD0712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07A34DC4D9E4795AB2BD3831BA8337E11">
    <w:name w:val="C07A34DC4D9E4795AB2BD3831BA8337E11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014ACCE77AA64891A4D500F7BFD04AF211">
    <w:name w:val="014ACCE77AA64891A4D500F7BFD04AF211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91F21C5BD1A4A3BBC9859C5DA82345910">
    <w:name w:val="291F21C5BD1A4A3BBC9859C5DA82345910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E8BFEE3471594A5BA06EEC879B542F6710">
    <w:name w:val="E8BFEE3471594A5BA06EEC879B542F6710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A9AE4700B7DB4AF9B5ED8F44FB2A838D10">
    <w:name w:val="A9AE4700B7DB4AF9B5ED8F44FB2A838D10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FAC4B21201A643EF804D3716038B3D8222">
    <w:name w:val="FAC4B21201A643EF804D3716038B3D8222"/>
    <w:rsid w:val="00244E82"/>
    <w:pPr>
      <w:framePr w:hSpace="187" w:wrap="around" w:hAnchor="margin" w:y="6721"/>
      <w:widowControl w:val="0"/>
      <w:autoSpaceDE w:val="0"/>
      <w:autoSpaceDN w:val="0"/>
      <w:spacing w:after="0" w:line="278" w:lineRule="auto"/>
      <w:ind w:right="-7"/>
    </w:pPr>
    <w:rPr>
      <w:rFonts w:eastAsia="Calibri"/>
      <w:b/>
      <w:bCs/>
      <w:caps/>
      <w:color w:val="0078AE"/>
      <w:kern w:val="2"/>
      <w:sz w:val="28"/>
      <w:szCs w:val="28"/>
      <w:lang w:eastAsia="zh-CN"/>
      <w14:ligatures w14:val="standardContextual"/>
    </w:rPr>
  </w:style>
  <w:style w:type="paragraph" w:customStyle="1" w:styleId="7DDD050B9BD2476FBA6332E6B994844622">
    <w:name w:val="7DDD050B9BD2476FBA6332E6B994844622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8D058DAADDF40A3B569460D775A8EE918">
    <w:name w:val="98D058DAADDF40A3B569460D775A8EE918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78F5C6BCC554CBA966EB68E9383F05917">
    <w:name w:val="978F5C6BCC554CBA966EB68E9383F05917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843D06A16784B1993760644C2BE088C17">
    <w:name w:val="9843D06A16784B1993760644C2BE088C17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45A296CA67194EA099EA14CF1357CBA817">
    <w:name w:val="45A296CA67194EA099EA14CF1357CBA817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1A2D33EBB63744DE95134BBD8176A52517">
    <w:name w:val="1A2D33EBB63744DE95134BBD8176A52517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445A5028AD84536B092E6F183EA1BD417">
    <w:name w:val="2445A5028AD84536B092E6F183EA1BD417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62A756F0BA34A28B93AD84F435AB3C417">
    <w:name w:val="C62A756F0BA34A28B93AD84F435AB3C417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8E05D6941394C3DA8E832D3E072485417">
    <w:name w:val="38E05D6941394C3DA8E832D3E072485417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DCA57E9A48F64ACB842BDAB99345990B17">
    <w:name w:val="DCA57E9A48F64ACB842BDAB99345990B17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ACDCC36265F54BF495839A7CB7DD8A1217">
    <w:name w:val="ACDCC36265F54BF495839A7CB7DD8A1217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943F48DFFE641159EDD5F13FB2A936317">
    <w:name w:val="C943F48DFFE641159EDD5F13FB2A936317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068C2ECD06041BD956EF86ECB1A4ABB15">
    <w:name w:val="C068C2ECD06041BD956EF86ECB1A4ABB15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8B9D981E3F154915A796D8FB56929D4E14">
    <w:name w:val="8B9D981E3F154915A796D8FB56929D4E14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1516554AFB4B4FB6ADB8E4ED66A7741A8">
    <w:name w:val="1516554AFB4B4FB6ADB8E4ED66A7741A8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BC3744D90EFF49BB93BBE3706341E09D7">
    <w:name w:val="BC3744D90EFF49BB93BBE3706341E09D7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D0549EC7E6E419786C56E1537C5633F6">
    <w:name w:val="2D0549EC7E6E419786C56E1537C5633F6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8E555BC00A4A468EBB4D583609A7BD0713">
    <w:name w:val="8E555BC00A4A468EBB4D583609A7BD0713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07A34DC4D9E4795AB2BD3831BA8337E12">
    <w:name w:val="C07A34DC4D9E4795AB2BD3831BA8337E12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014ACCE77AA64891A4D500F7BFD04AF212">
    <w:name w:val="014ACCE77AA64891A4D500F7BFD04AF212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91F21C5BD1A4A3BBC9859C5DA82345911">
    <w:name w:val="291F21C5BD1A4A3BBC9859C5DA82345911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E8BFEE3471594A5BA06EEC879B542F6711">
    <w:name w:val="E8BFEE3471594A5BA06EEC879B542F6711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A9AE4700B7DB4AF9B5ED8F44FB2A838D11">
    <w:name w:val="A9AE4700B7DB4AF9B5ED8F44FB2A838D11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FAC4B21201A643EF804D3716038B3D8223">
    <w:name w:val="FAC4B21201A643EF804D3716038B3D8223"/>
    <w:rsid w:val="00244E82"/>
    <w:pPr>
      <w:framePr w:hSpace="187" w:wrap="around" w:hAnchor="margin" w:y="6721"/>
      <w:widowControl w:val="0"/>
      <w:autoSpaceDE w:val="0"/>
      <w:autoSpaceDN w:val="0"/>
      <w:spacing w:after="0" w:line="278" w:lineRule="auto"/>
      <w:ind w:right="-7"/>
    </w:pPr>
    <w:rPr>
      <w:rFonts w:eastAsia="Calibri"/>
      <w:b/>
      <w:bCs/>
      <w:caps/>
      <w:color w:val="0078AE"/>
      <w:kern w:val="2"/>
      <w:sz w:val="28"/>
      <w:szCs w:val="28"/>
      <w:lang w:eastAsia="zh-CN"/>
      <w14:ligatures w14:val="standardContextual"/>
    </w:rPr>
  </w:style>
  <w:style w:type="paragraph" w:customStyle="1" w:styleId="7DDD050B9BD2476FBA6332E6B994844623">
    <w:name w:val="7DDD050B9BD2476FBA6332E6B994844623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8D058DAADDF40A3B569460D775A8EE919">
    <w:name w:val="98D058DAADDF40A3B569460D775A8EE919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78F5C6BCC554CBA966EB68E9383F05918">
    <w:name w:val="978F5C6BCC554CBA966EB68E9383F05918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843D06A16784B1993760644C2BE088C18">
    <w:name w:val="9843D06A16784B1993760644C2BE088C18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45A296CA67194EA099EA14CF1357CBA818">
    <w:name w:val="45A296CA67194EA099EA14CF1357CBA818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1A2D33EBB63744DE95134BBD8176A52518">
    <w:name w:val="1A2D33EBB63744DE95134BBD8176A52518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445A5028AD84536B092E6F183EA1BD418">
    <w:name w:val="2445A5028AD84536B092E6F183EA1BD418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62A756F0BA34A28B93AD84F435AB3C418">
    <w:name w:val="C62A756F0BA34A28B93AD84F435AB3C418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8E05D6941394C3DA8E832D3E072485418">
    <w:name w:val="38E05D6941394C3DA8E832D3E072485418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DCA57E9A48F64ACB842BDAB99345990B18">
    <w:name w:val="DCA57E9A48F64ACB842BDAB99345990B18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ACDCC36265F54BF495839A7CB7DD8A1218">
    <w:name w:val="ACDCC36265F54BF495839A7CB7DD8A1218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943F48DFFE641159EDD5F13FB2A936318">
    <w:name w:val="C943F48DFFE641159EDD5F13FB2A936318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068C2ECD06041BD956EF86ECB1A4ABB16">
    <w:name w:val="C068C2ECD06041BD956EF86ECB1A4ABB16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8B9D981E3F154915A796D8FB56929D4E15">
    <w:name w:val="8B9D981E3F154915A796D8FB56929D4E15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1516554AFB4B4FB6ADB8E4ED66A7741A9">
    <w:name w:val="1516554AFB4B4FB6ADB8E4ED66A7741A9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BC3744D90EFF49BB93BBE3706341E09D8">
    <w:name w:val="BC3744D90EFF49BB93BBE3706341E09D8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D0549EC7E6E419786C56E1537C5633F7">
    <w:name w:val="2D0549EC7E6E419786C56E1537C5633F7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8E555BC00A4A468EBB4D583609A7BD0714">
    <w:name w:val="8E555BC00A4A468EBB4D583609A7BD0714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07A34DC4D9E4795AB2BD3831BA8337E13">
    <w:name w:val="C07A34DC4D9E4795AB2BD3831BA8337E13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014ACCE77AA64891A4D500F7BFD04AF213">
    <w:name w:val="014ACCE77AA64891A4D500F7BFD04AF213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91F21C5BD1A4A3BBC9859C5DA82345912">
    <w:name w:val="291F21C5BD1A4A3BBC9859C5DA82345912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E8BFEE3471594A5BA06EEC879B542F6712">
    <w:name w:val="E8BFEE3471594A5BA06EEC879B542F6712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A9AE4700B7DB4AF9B5ED8F44FB2A838D12">
    <w:name w:val="A9AE4700B7DB4AF9B5ED8F44FB2A838D12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FAC4B21201A643EF804D3716038B3D8224">
    <w:name w:val="FAC4B21201A643EF804D3716038B3D8224"/>
    <w:rsid w:val="00244E82"/>
    <w:pPr>
      <w:framePr w:hSpace="187" w:wrap="around" w:hAnchor="margin" w:y="6721"/>
      <w:widowControl w:val="0"/>
      <w:autoSpaceDE w:val="0"/>
      <w:autoSpaceDN w:val="0"/>
      <w:spacing w:after="0" w:line="278" w:lineRule="auto"/>
      <w:ind w:right="-7"/>
    </w:pPr>
    <w:rPr>
      <w:rFonts w:eastAsia="Calibri"/>
      <w:b/>
      <w:bCs/>
      <w:caps/>
      <w:color w:val="0078AE"/>
      <w:kern w:val="2"/>
      <w:sz w:val="28"/>
      <w:szCs w:val="28"/>
      <w:lang w:eastAsia="zh-CN"/>
      <w14:ligatures w14:val="standardContextual"/>
    </w:rPr>
  </w:style>
  <w:style w:type="paragraph" w:customStyle="1" w:styleId="7DDD050B9BD2476FBA6332E6B994844624">
    <w:name w:val="7DDD050B9BD2476FBA6332E6B994844624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8D058DAADDF40A3B569460D775A8EE920">
    <w:name w:val="98D058DAADDF40A3B569460D775A8EE920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78F5C6BCC554CBA966EB68E9383F05919">
    <w:name w:val="978F5C6BCC554CBA966EB68E9383F05919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843D06A16784B1993760644C2BE088C19">
    <w:name w:val="9843D06A16784B1993760644C2BE088C19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45A296CA67194EA099EA14CF1357CBA819">
    <w:name w:val="45A296CA67194EA099EA14CF1357CBA819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1A2D33EBB63744DE95134BBD8176A52519">
    <w:name w:val="1A2D33EBB63744DE95134BBD8176A52519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445A5028AD84536B092E6F183EA1BD419">
    <w:name w:val="2445A5028AD84536B092E6F183EA1BD419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62A756F0BA34A28B93AD84F435AB3C419">
    <w:name w:val="C62A756F0BA34A28B93AD84F435AB3C419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8E05D6941394C3DA8E832D3E072485419">
    <w:name w:val="38E05D6941394C3DA8E832D3E072485419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DCA57E9A48F64ACB842BDAB99345990B19">
    <w:name w:val="DCA57E9A48F64ACB842BDAB99345990B19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ACDCC36265F54BF495839A7CB7DD8A1219">
    <w:name w:val="ACDCC36265F54BF495839A7CB7DD8A1219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943F48DFFE641159EDD5F13FB2A936319">
    <w:name w:val="C943F48DFFE641159EDD5F13FB2A936319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068C2ECD06041BD956EF86ECB1A4ABB17">
    <w:name w:val="C068C2ECD06041BD956EF86ECB1A4ABB17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8B9D981E3F154915A796D8FB56929D4E16">
    <w:name w:val="8B9D981E3F154915A796D8FB56929D4E16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1516554AFB4B4FB6ADB8E4ED66A7741A10">
    <w:name w:val="1516554AFB4B4FB6ADB8E4ED66A7741A10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BC3744D90EFF49BB93BBE3706341E09D9">
    <w:name w:val="BC3744D90EFF49BB93BBE3706341E09D9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D0549EC7E6E419786C56E1537C5633F8">
    <w:name w:val="2D0549EC7E6E419786C56E1537C5633F8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07A34DC4D9E4795AB2BD3831BA8337E14">
    <w:name w:val="C07A34DC4D9E4795AB2BD3831BA8337E14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014ACCE77AA64891A4D500F7BFD04AF214">
    <w:name w:val="014ACCE77AA64891A4D500F7BFD04AF214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91F21C5BD1A4A3BBC9859C5DA82345913">
    <w:name w:val="291F21C5BD1A4A3BBC9859C5DA82345913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E8BFEE3471594A5BA06EEC879B542F6713">
    <w:name w:val="E8BFEE3471594A5BA06EEC879B542F6713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A9AE4700B7DB4AF9B5ED8F44FB2A838D13">
    <w:name w:val="A9AE4700B7DB4AF9B5ED8F44FB2A838D13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FAC4B21201A643EF804D3716038B3D8225">
    <w:name w:val="FAC4B21201A643EF804D3716038B3D8225"/>
    <w:rsid w:val="00244E82"/>
    <w:pPr>
      <w:framePr w:hSpace="187" w:wrap="around" w:hAnchor="margin" w:y="6721"/>
      <w:widowControl w:val="0"/>
      <w:autoSpaceDE w:val="0"/>
      <w:autoSpaceDN w:val="0"/>
      <w:spacing w:after="0" w:line="278" w:lineRule="auto"/>
      <w:ind w:right="-7"/>
    </w:pPr>
    <w:rPr>
      <w:rFonts w:eastAsia="Calibri"/>
      <w:b/>
      <w:bCs/>
      <w:caps/>
      <w:color w:val="0078AE"/>
      <w:kern w:val="2"/>
      <w:sz w:val="28"/>
      <w:szCs w:val="28"/>
      <w:lang w:eastAsia="zh-CN"/>
      <w14:ligatures w14:val="standardContextual"/>
    </w:rPr>
  </w:style>
  <w:style w:type="paragraph" w:customStyle="1" w:styleId="7DDD050B9BD2476FBA6332E6B994844625">
    <w:name w:val="7DDD050B9BD2476FBA6332E6B994844625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8D058DAADDF40A3B569460D775A8EE921">
    <w:name w:val="98D058DAADDF40A3B569460D775A8EE921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78F5C6BCC554CBA966EB68E9383F05920">
    <w:name w:val="978F5C6BCC554CBA966EB68E9383F05920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843D06A16784B1993760644C2BE088C20">
    <w:name w:val="9843D06A16784B1993760644C2BE088C20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45A296CA67194EA099EA14CF1357CBA820">
    <w:name w:val="45A296CA67194EA099EA14CF1357CBA820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1A2D33EBB63744DE95134BBD8176A52520">
    <w:name w:val="1A2D33EBB63744DE95134BBD8176A52520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445A5028AD84536B092E6F183EA1BD420">
    <w:name w:val="2445A5028AD84536B092E6F183EA1BD420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62A756F0BA34A28B93AD84F435AB3C420">
    <w:name w:val="C62A756F0BA34A28B93AD84F435AB3C420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8E05D6941394C3DA8E832D3E072485420">
    <w:name w:val="38E05D6941394C3DA8E832D3E072485420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DCA57E9A48F64ACB842BDAB99345990B20">
    <w:name w:val="DCA57E9A48F64ACB842BDAB99345990B20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ACDCC36265F54BF495839A7CB7DD8A1220">
    <w:name w:val="ACDCC36265F54BF495839A7CB7DD8A1220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943F48DFFE641159EDD5F13FB2A936320">
    <w:name w:val="C943F48DFFE641159EDD5F13FB2A936320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068C2ECD06041BD956EF86ECB1A4ABB18">
    <w:name w:val="C068C2ECD06041BD956EF86ECB1A4ABB18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8B9D981E3F154915A796D8FB56929D4E17">
    <w:name w:val="8B9D981E3F154915A796D8FB56929D4E17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1516554AFB4B4FB6ADB8E4ED66A7741A11">
    <w:name w:val="1516554AFB4B4FB6ADB8E4ED66A7741A11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BC3744D90EFF49BB93BBE3706341E09D10">
    <w:name w:val="BC3744D90EFF49BB93BBE3706341E09D10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D0549EC7E6E419786C56E1537C5633F9">
    <w:name w:val="2D0549EC7E6E419786C56E1537C5633F9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07A34DC4D9E4795AB2BD3831BA8337E15">
    <w:name w:val="C07A34DC4D9E4795AB2BD3831BA8337E15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014ACCE77AA64891A4D500F7BFD04AF215">
    <w:name w:val="014ACCE77AA64891A4D500F7BFD04AF215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91F21C5BD1A4A3BBC9859C5DA82345914">
    <w:name w:val="291F21C5BD1A4A3BBC9859C5DA82345914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E8BFEE3471594A5BA06EEC879B542F6714">
    <w:name w:val="E8BFEE3471594A5BA06EEC879B542F6714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A9AE4700B7DB4AF9B5ED8F44FB2A838D14">
    <w:name w:val="A9AE4700B7DB4AF9B5ED8F44FB2A838D14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FAC4B21201A643EF804D3716038B3D8226">
    <w:name w:val="FAC4B21201A643EF804D3716038B3D8226"/>
    <w:rsid w:val="00244E82"/>
    <w:pPr>
      <w:framePr w:hSpace="187" w:wrap="around" w:hAnchor="margin" w:y="6721"/>
      <w:widowControl w:val="0"/>
      <w:autoSpaceDE w:val="0"/>
      <w:autoSpaceDN w:val="0"/>
      <w:spacing w:after="0" w:line="278" w:lineRule="auto"/>
      <w:ind w:right="-7"/>
    </w:pPr>
    <w:rPr>
      <w:rFonts w:eastAsia="Calibri"/>
      <w:b/>
      <w:bCs/>
      <w:caps/>
      <w:color w:val="0078AE"/>
      <w:kern w:val="2"/>
      <w:sz w:val="28"/>
      <w:szCs w:val="28"/>
      <w:lang w:eastAsia="zh-CN"/>
      <w14:ligatures w14:val="standardContextual"/>
    </w:rPr>
  </w:style>
  <w:style w:type="paragraph" w:customStyle="1" w:styleId="7DDD050B9BD2476FBA6332E6B994844626">
    <w:name w:val="7DDD050B9BD2476FBA6332E6B994844626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8D058DAADDF40A3B569460D775A8EE922">
    <w:name w:val="98D058DAADDF40A3B569460D775A8EE922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78F5C6BCC554CBA966EB68E9383F05921">
    <w:name w:val="978F5C6BCC554CBA966EB68E9383F05921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843D06A16784B1993760644C2BE088C21">
    <w:name w:val="9843D06A16784B1993760644C2BE088C21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45A296CA67194EA099EA14CF1357CBA821">
    <w:name w:val="45A296CA67194EA099EA14CF1357CBA821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1A2D33EBB63744DE95134BBD8176A52521">
    <w:name w:val="1A2D33EBB63744DE95134BBD8176A52521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445A5028AD84536B092E6F183EA1BD421">
    <w:name w:val="2445A5028AD84536B092E6F183EA1BD421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62A756F0BA34A28B93AD84F435AB3C421">
    <w:name w:val="C62A756F0BA34A28B93AD84F435AB3C421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8E05D6941394C3DA8E832D3E072485421">
    <w:name w:val="38E05D6941394C3DA8E832D3E072485421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DCA57E9A48F64ACB842BDAB99345990B21">
    <w:name w:val="DCA57E9A48F64ACB842BDAB99345990B21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ACDCC36265F54BF495839A7CB7DD8A1221">
    <w:name w:val="ACDCC36265F54BF495839A7CB7DD8A1221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943F48DFFE641159EDD5F13FB2A936321">
    <w:name w:val="C943F48DFFE641159EDD5F13FB2A936321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068C2ECD06041BD956EF86ECB1A4ABB19">
    <w:name w:val="C068C2ECD06041BD956EF86ECB1A4ABB19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8B9D981E3F154915A796D8FB56929D4E18">
    <w:name w:val="8B9D981E3F154915A796D8FB56929D4E18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1516554AFB4B4FB6ADB8E4ED66A7741A12">
    <w:name w:val="1516554AFB4B4FB6ADB8E4ED66A7741A12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BC3744D90EFF49BB93BBE3706341E09D11">
    <w:name w:val="BC3744D90EFF49BB93BBE3706341E09D11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D0549EC7E6E419786C56E1537C5633F10">
    <w:name w:val="2D0549EC7E6E419786C56E1537C5633F10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07A34DC4D9E4795AB2BD3831BA8337E16">
    <w:name w:val="C07A34DC4D9E4795AB2BD3831BA8337E16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014ACCE77AA64891A4D500F7BFD04AF216">
    <w:name w:val="014ACCE77AA64891A4D500F7BFD04AF216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91F21C5BD1A4A3BBC9859C5DA82345915">
    <w:name w:val="291F21C5BD1A4A3BBC9859C5DA82345915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E8BFEE3471594A5BA06EEC879B542F6715">
    <w:name w:val="E8BFEE3471594A5BA06EEC879B542F6715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A9AE4700B7DB4AF9B5ED8F44FB2A838D15">
    <w:name w:val="A9AE4700B7DB4AF9B5ED8F44FB2A838D15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FAC4B21201A643EF804D3716038B3D8227">
    <w:name w:val="FAC4B21201A643EF804D3716038B3D8227"/>
    <w:rsid w:val="00244E82"/>
    <w:pPr>
      <w:framePr w:hSpace="187" w:wrap="around" w:hAnchor="margin" w:y="6721"/>
      <w:widowControl w:val="0"/>
      <w:autoSpaceDE w:val="0"/>
      <w:autoSpaceDN w:val="0"/>
      <w:spacing w:after="0" w:line="278" w:lineRule="auto"/>
      <w:ind w:right="-7"/>
    </w:pPr>
    <w:rPr>
      <w:rFonts w:eastAsia="Calibri"/>
      <w:b/>
      <w:bCs/>
      <w:caps/>
      <w:color w:val="0078AE"/>
      <w:kern w:val="2"/>
      <w:sz w:val="28"/>
      <w:szCs w:val="28"/>
      <w:lang w:eastAsia="zh-CN"/>
      <w14:ligatures w14:val="standardContextual"/>
    </w:rPr>
  </w:style>
  <w:style w:type="paragraph" w:customStyle="1" w:styleId="7DDD050B9BD2476FBA6332E6B994844627">
    <w:name w:val="7DDD050B9BD2476FBA6332E6B994844627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8D058DAADDF40A3B569460D775A8EE923">
    <w:name w:val="98D058DAADDF40A3B569460D775A8EE923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78F5C6BCC554CBA966EB68E9383F05922">
    <w:name w:val="978F5C6BCC554CBA966EB68E9383F05922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843D06A16784B1993760644C2BE088C22">
    <w:name w:val="9843D06A16784B1993760644C2BE088C22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45A296CA67194EA099EA14CF1357CBA822">
    <w:name w:val="45A296CA67194EA099EA14CF1357CBA822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1A2D33EBB63744DE95134BBD8176A52522">
    <w:name w:val="1A2D33EBB63744DE95134BBD8176A52522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445A5028AD84536B092E6F183EA1BD422">
    <w:name w:val="2445A5028AD84536B092E6F183EA1BD422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62A756F0BA34A28B93AD84F435AB3C422">
    <w:name w:val="C62A756F0BA34A28B93AD84F435AB3C422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8E05D6941394C3DA8E832D3E072485422">
    <w:name w:val="38E05D6941394C3DA8E832D3E072485422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DCA57E9A48F64ACB842BDAB99345990B22">
    <w:name w:val="DCA57E9A48F64ACB842BDAB99345990B22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ACDCC36265F54BF495839A7CB7DD8A1222">
    <w:name w:val="ACDCC36265F54BF495839A7CB7DD8A1222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943F48DFFE641159EDD5F13FB2A936322">
    <w:name w:val="C943F48DFFE641159EDD5F13FB2A936322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068C2ECD06041BD956EF86ECB1A4ABB20">
    <w:name w:val="C068C2ECD06041BD956EF86ECB1A4ABB20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8B9D981E3F154915A796D8FB56929D4E19">
    <w:name w:val="8B9D981E3F154915A796D8FB56929D4E19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1516554AFB4B4FB6ADB8E4ED66A7741A13">
    <w:name w:val="1516554AFB4B4FB6ADB8E4ED66A7741A13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BC3744D90EFF49BB93BBE3706341E09D12">
    <w:name w:val="BC3744D90EFF49BB93BBE3706341E09D12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D0549EC7E6E419786C56E1537C5633F11">
    <w:name w:val="2D0549EC7E6E419786C56E1537C5633F11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07A34DC4D9E4795AB2BD3831BA8337E17">
    <w:name w:val="C07A34DC4D9E4795AB2BD3831BA8337E17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014ACCE77AA64891A4D500F7BFD04AF217">
    <w:name w:val="014ACCE77AA64891A4D500F7BFD04AF217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91F21C5BD1A4A3BBC9859C5DA82345916">
    <w:name w:val="291F21C5BD1A4A3BBC9859C5DA82345916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E8BFEE3471594A5BA06EEC879B542F6716">
    <w:name w:val="E8BFEE3471594A5BA06EEC879B542F6716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A9AE4700B7DB4AF9B5ED8F44FB2A838D16">
    <w:name w:val="A9AE4700B7DB4AF9B5ED8F44FB2A838D16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FAC4B21201A643EF804D3716038B3D8228">
    <w:name w:val="FAC4B21201A643EF804D3716038B3D8228"/>
    <w:rsid w:val="00244E82"/>
    <w:pPr>
      <w:framePr w:hSpace="187" w:wrap="around" w:hAnchor="margin" w:y="6721"/>
      <w:widowControl w:val="0"/>
      <w:autoSpaceDE w:val="0"/>
      <w:autoSpaceDN w:val="0"/>
      <w:spacing w:after="0" w:line="278" w:lineRule="auto"/>
      <w:ind w:right="-7"/>
    </w:pPr>
    <w:rPr>
      <w:rFonts w:eastAsia="Calibri"/>
      <w:b/>
      <w:bCs/>
      <w:caps/>
      <w:color w:val="0078AE"/>
      <w:kern w:val="2"/>
      <w:sz w:val="28"/>
      <w:szCs w:val="28"/>
      <w:lang w:eastAsia="zh-CN"/>
      <w14:ligatures w14:val="standardContextual"/>
    </w:rPr>
  </w:style>
  <w:style w:type="paragraph" w:customStyle="1" w:styleId="7DDD050B9BD2476FBA6332E6B994844628">
    <w:name w:val="7DDD050B9BD2476FBA6332E6B994844628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8D058DAADDF40A3B569460D775A8EE924">
    <w:name w:val="98D058DAADDF40A3B569460D775A8EE924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78F5C6BCC554CBA966EB68E9383F05923">
    <w:name w:val="978F5C6BCC554CBA966EB68E9383F05923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843D06A16784B1993760644C2BE088C23">
    <w:name w:val="9843D06A16784B1993760644C2BE088C23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45A296CA67194EA099EA14CF1357CBA823">
    <w:name w:val="45A296CA67194EA099EA14CF1357CBA823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1A2D33EBB63744DE95134BBD8176A52523">
    <w:name w:val="1A2D33EBB63744DE95134BBD8176A52523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445A5028AD84536B092E6F183EA1BD423">
    <w:name w:val="2445A5028AD84536B092E6F183EA1BD423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62A756F0BA34A28B93AD84F435AB3C423">
    <w:name w:val="C62A756F0BA34A28B93AD84F435AB3C423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8E05D6941394C3DA8E832D3E072485423">
    <w:name w:val="38E05D6941394C3DA8E832D3E072485423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DCA57E9A48F64ACB842BDAB99345990B23">
    <w:name w:val="DCA57E9A48F64ACB842BDAB99345990B23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ACDCC36265F54BF495839A7CB7DD8A1223">
    <w:name w:val="ACDCC36265F54BF495839A7CB7DD8A1223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943F48DFFE641159EDD5F13FB2A936323">
    <w:name w:val="C943F48DFFE641159EDD5F13FB2A936323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068C2ECD06041BD956EF86ECB1A4ABB21">
    <w:name w:val="C068C2ECD06041BD956EF86ECB1A4ABB21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8B9D981E3F154915A796D8FB56929D4E20">
    <w:name w:val="8B9D981E3F154915A796D8FB56929D4E20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1516554AFB4B4FB6ADB8E4ED66A7741A14">
    <w:name w:val="1516554AFB4B4FB6ADB8E4ED66A7741A14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BC3744D90EFF49BB93BBE3706341E09D13">
    <w:name w:val="BC3744D90EFF49BB93BBE3706341E09D13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D0549EC7E6E419786C56E1537C5633F12">
    <w:name w:val="2D0549EC7E6E419786C56E1537C5633F12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8E555BC00A4A468EBB4D583609A7BD0715">
    <w:name w:val="8E555BC00A4A468EBB4D583609A7BD0715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07A34DC4D9E4795AB2BD3831BA8337E18">
    <w:name w:val="C07A34DC4D9E4795AB2BD3831BA8337E18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014ACCE77AA64891A4D500F7BFD04AF218">
    <w:name w:val="014ACCE77AA64891A4D500F7BFD04AF218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91F21C5BD1A4A3BBC9859C5DA82345917">
    <w:name w:val="291F21C5BD1A4A3BBC9859C5DA82345917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E8BFEE3471594A5BA06EEC879B542F6717">
    <w:name w:val="E8BFEE3471594A5BA06EEC879B542F6717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A9AE4700B7DB4AF9B5ED8F44FB2A838D17">
    <w:name w:val="A9AE4700B7DB4AF9B5ED8F44FB2A838D17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FAC4B21201A643EF804D3716038B3D8229">
    <w:name w:val="FAC4B21201A643EF804D3716038B3D8229"/>
    <w:rsid w:val="00244E82"/>
    <w:pPr>
      <w:framePr w:hSpace="187" w:wrap="around" w:hAnchor="margin" w:y="6721"/>
      <w:widowControl w:val="0"/>
      <w:autoSpaceDE w:val="0"/>
      <w:autoSpaceDN w:val="0"/>
      <w:spacing w:after="0" w:line="278" w:lineRule="auto"/>
      <w:ind w:right="-7"/>
    </w:pPr>
    <w:rPr>
      <w:rFonts w:eastAsia="Calibri"/>
      <w:b/>
      <w:bCs/>
      <w:caps/>
      <w:color w:val="0078AE"/>
      <w:kern w:val="2"/>
      <w:sz w:val="28"/>
      <w:szCs w:val="28"/>
      <w:lang w:eastAsia="zh-CN"/>
      <w14:ligatures w14:val="standardContextual"/>
    </w:rPr>
  </w:style>
  <w:style w:type="paragraph" w:customStyle="1" w:styleId="7DDD050B9BD2476FBA6332E6B994844629">
    <w:name w:val="7DDD050B9BD2476FBA6332E6B994844629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8D058DAADDF40A3B569460D775A8EE925">
    <w:name w:val="98D058DAADDF40A3B569460D775A8EE925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78F5C6BCC554CBA966EB68E9383F05924">
    <w:name w:val="978F5C6BCC554CBA966EB68E9383F05924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843D06A16784B1993760644C2BE088C24">
    <w:name w:val="9843D06A16784B1993760644C2BE088C24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45A296CA67194EA099EA14CF1357CBA824">
    <w:name w:val="45A296CA67194EA099EA14CF1357CBA824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1A2D33EBB63744DE95134BBD8176A52524">
    <w:name w:val="1A2D33EBB63744DE95134BBD8176A52524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445A5028AD84536B092E6F183EA1BD424">
    <w:name w:val="2445A5028AD84536B092E6F183EA1BD424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62A756F0BA34A28B93AD84F435AB3C424">
    <w:name w:val="C62A756F0BA34A28B93AD84F435AB3C424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8E05D6941394C3DA8E832D3E072485424">
    <w:name w:val="38E05D6941394C3DA8E832D3E072485424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DCA57E9A48F64ACB842BDAB99345990B24">
    <w:name w:val="DCA57E9A48F64ACB842BDAB99345990B24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ACDCC36265F54BF495839A7CB7DD8A1224">
    <w:name w:val="ACDCC36265F54BF495839A7CB7DD8A1224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943F48DFFE641159EDD5F13FB2A936324">
    <w:name w:val="C943F48DFFE641159EDD5F13FB2A936324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068C2ECD06041BD956EF86ECB1A4ABB22">
    <w:name w:val="C068C2ECD06041BD956EF86ECB1A4ABB22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8B9D981E3F154915A796D8FB56929D4E21">
    <w:name w:val="8B9D981E3F154915A796D8FB56929D4E21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1516554AFB4B4FB6ADB8E4ED66A7741A15">
    <w:name w:val="1516554AFB4B4FB6ADB8E4ED66A7741A15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BC3744D90EFF49BB93BBE3706341E09D14">
    <w:name w:val="BC3744D90EFF49BB93BBE3706341E09D14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D0549EC7E6E419786C56E1537C5633F13">
    <w:name w:val="2D0549EC7E6E419786C56E1537C5633F13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8E555BC00A4A468EBB4D583609A7BD0716">
    <w:name w:val="8E555BC00A4A468EBB4D583609A7BD0716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07A34DC4D9E4795AB2BD3831BA8337E19">
    <w:name w:val="C07A34DC4D9E4795AB2BD3831BA8337E19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014ACCE77AA64891A4D500F7BFD04AF219">
    <w:name w:val="014ACCE77AA64891A4D500F7BFD04AF219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91F21C5BD1A4A3BBC9859C5DA82345918">
    <w:name w:val="291F21C5BD1A4A3BBC9859C5DA82345918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E8BFEE3471594A5BA06EEC879B542F6718">
    <w:name w:val="E8BFEE3471594A5BA06EEC879B542F6718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A9AE4700B7DB4AF9B5ED8F44FB2A838D18">
    <w:name w:val="A9AE4700B7DB4AF9B5ED8F44FB2A838D18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FAC4B21201A643EF804D3716038B3D8230">
    <w:name w:val="FAC4B21201A643EF804D3716038B3D8230"/>
    <w:rsid w:val="00244E82"/>
    <w:pPr>
      <w:framePr w:hSpace="187" w:wrap="around" w:hAnchor="margin" w:y="6721"/>
      <w:widowControl w:val="0"/>
      <w:autoSpaceDE w:val="0"/>
      <w:autoSpaceDN w:val="0"/>
      <w:spacing w:after="0" w:line="278" w:lineRule="auto"/>
      <w:ind w:right="-7"/>
    </w:pPr>
    <w:rPr>
      <w:rFonts w:eastAsia="Calibri"/>
      <w:b/>
      <w:bCs/>
      <w:caps/>
      <w:color w:val="0078AE"/>
      <w:kern w:val="2"/>
      <w:sz w:val="28"/>
      <w:szCs w:val="28"/>
      <w:lang w:eastAsia="zh-CN"/>
      <w14:ligatures w14:val="standardContextual"/>
    </w:rPr>
  </w:style>
  <w:style w:type="paragraph" w:customStyle="1" w:styleId="7DDD050B9BD2476FBA6332E6B994844630">
    <w:name w:val="7DDD050B9BD2476FBA6332E6B994844630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8D058DAADDF40A3B569460D775A8EE926">
    <w:name w:val="98D058DAADDF40A3B569460D775A8EE926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78F5C6BCC554CBA966EB68E9383F05925">
    <w:name w:val="978F5C6BCC554CBA966EB68E9383F05925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843D06A16784B1993760644C2BE088C25">
    <w:name w:val="9843D06A16784B1993760644C2BE088C25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45A296CA67194EA099EA14CF1357CBA825">
    <w:name w:val="45A296CA67194EA099EA14CF1357CBA825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1A2D33EBB63744DE95134BBD8176A52525">
    <w:name w:val="1A2D33EBB63744DE95134BBD8176A52525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445A5028AD84536B092E6F183EA1BD425">
    <w:name w:val="2445A5028AD84536B092E6F183EA1BD425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62A756F0BA34A28B93AD84F435AB3C425">
    <w:name w:val="C62A756F0BA34A28B93AD84F435AB3C425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8E05D6941394C3DA8E832D3E072485425">
    <w:name w:val="38E05D6941394C3DA8E832D3E072485425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DCA57E9A48F64ACB842BDAB99345990B25">
    <w:name w:val="DCA57E9A48F64ACB842BDAB99345990B25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ACDCC36265F54BF495839A7CB7DD8A1225">
    <w:name w:val="ACDCC36265F54BF495839A7CB7DD8A1225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943F48DFFE641159EDD5F13FB2A936325">
    <w:name w:val="C943F48DFFE641159EDD5F13FB2A936325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068C2ECD06041BD956EF86ECB1A4ABB23">
    <w:name w:val="C068C2ECD06041BD956EF86ECB1A4ABB23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8B9D981E3F154915A796D8FB56929D4E22">
    <w:name w:val="8B9D981E3F154915A796D8FB56929D4E22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1516554AFB4B4FB6ADB8E4ED66A7741A16">
    <w:name w:val="1516554AFB4B4FB6ADB8E4ED66A7741A16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BC3744D90EFF49BB93BBE3706341E09D15">
    <w:name w:val="BC3744D90EFF49BB93BBE3706341E09D15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D0549EC7E6E419786C56E1537C5633F14">
    <w:name w:val="2D0549EC7E6E419786C56E1537C5633F14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8E555BC00A4A468EBB4D583609A7BD0717">
    <w:name w:val="8E555BC00A4A468EBB4D583609A7BD0717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07A34DC4D9E4795AB2BD3831BA8337E20">
    <w:name w:val="C07A34DC4D9E4795AB2BD3831BA8337E20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014ACCE77AA64891A4D500F7BFD04AF220">
    <w:name w:val="014ACCE77AA64891A4D500F7BFD04AF220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91F21C5BD1A4A3BBC9859C5DA82345919">
    <w:name w:val="291F21C5BD1A4A3BBC9859C5DA82345919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E8BFEE3471594A5BA06EEC879B542F6719">
    <w:name w:val="E8BFEE3471594A5BA06EEC879B542F6719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A9AE4700B7DB4AF9B5ED8F44FB2A838D19">
    <w:name w:val="A9AE4700B7DB4AF9B5ED8F44FB2A838D19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FAC4B21201A643EF804D3716038B3D8231">
    <w:name w:val="FAC4B21201A643EF804D3716038B3D8231"/>
    <w:rsid w:val="00244E82"/>
    <w:pPr>
      <w:framePr w:hSpace="187" w:wrap="around" w:hAnchor="margin" w:y="6721"/>
      <w:widowControl w:val="0"/>
      <w:autoSpaceDE w:val="0"/>
      <w:autoSpaceDN w:val="0"/>
      <w:spacing w:after="0" w:line="278" w:lineRule="auto"/>
      <w:ind w:right="-7"/>
    </w:pPr>
    <w:rPr>
      <w:rFonts w:eastAsia="Calibri"/>
      <w:b/>
      <w:bCs/>
      <w:caps/>
      <w:color w:val="0078AE"/>
      <w:kern w:val="2"/>
      <w:sz w:val="28"/>
      <w:szCs w:val="28"/>
      <w:lang w:eastAsia="zh-CN"/>
      <w14:ligatures w14:val="standardContextual"/>
    </w:rPr>
  </w:style>
  <w:style w:type="paragraph" w:customStyle="1" w:styleId="7DDD050B9BD2476FBA6332E6B994844631">
    <w:name w:val="7DDD050B9BD2476FBA6332E6B994844631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8D058DAADDF40A3B569460D775A8EE927">
    <w:name w:val="98D058DAADDF40A3B569460D775A8EE927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78F5C6BCC554CBA966EB68E9383F05926">
    <w:name w:val="978F5C6BCC554CBA966EB68E9383F05926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843D06A16784B1993760644C2BE088C26">
    <w:name w:val="9843D06A16784B1993760644C2BE088C26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45A296CA67194EA099EA14CF1357CBA826">
    <w:name w:val="45A296CA67194EA099EA14CF1357CBA826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1A2D33EBB63744DE95134BBD8176A52526">
    <w:name w:val="1A2D33EBB63744DE95134BBD8176A52526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445A5028AD84536B092E6F183EA1BD426">
    <w:name w:val="2445A5028AD84536B092E6F183EA1BD426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62A756F0BA34A28B93AD84F435AB3C426">
    <w:name w:val="C62A756F0BA34A28B93AD84F435AB3C426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8E05D6941394C3DA8E832D3E072485426">
    <w:name w:val="38E05D6941394C3DA8E832D3E072485426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DCA57E9A48F64ACB842BDAB99345990B26">
    <w:name w:val="DCA57E9A48F64ACB842BDAB99345990B26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ACDCC36265F54BF495839A7CB7DD8A1226">
    <w:name w:val="ACDCC36265F54BF495839A7CB7DD8A1226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943F48DFFE641159EDD5F13FB2A936326">
    <w:name w:val="C943F48DFFE641159EDD5F13FB2A936326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068C2ECD06041BD956EF86ECB1A4ABB24">
    <w:name w:val="C068C2ECD06041BD956EF86ECB1A4ABB24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8B9D981E3F154915A796D8FB56929D4E23">
    <w:name w:val="8B9D981E3F154915A796D8FB56929D4E23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1516554AFB4B4FB6ADB8E4ED66A7741A17">
    <w:name w:val="1516554AFB4B4FB6ADB8E4ED66A7741A17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BC3744D90EFF49BB93BBE3706341E09D16">
    <w:name w:val="BC3744D90EFF49BB93BBE3706341E09D16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D0549EC7E6E419786C56E1537C5633F15">
    <w:name w:val="2D0549EC7E6E419786C56E1537C5633F15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8E555BC00A4A468EBB4D583609A7BD0718">
    <w:name w:val="8E555BC00A4A468EBB4D583609A7BD0718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07A34DC4D9E4795AB2BD3831BA8337E21">
    <w:name w:val="C07A34DC4D9E4795AB2BD3831BA8337E21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014ACCE77AA64891A4D500F7BFD04AF221">
    <w:name w:val="014ACCE77AA64891A4D500F7BFD04AF221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91F21C5BD1A4A3BBC9859C5DA82345920">
    <w:name w:val="291F21C5BD1A4A3BBC9859C5DA82345920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E8BFEE3471594A5BA06EEC879B542F6720">
    <w:name w:val="E8BFEE3471594A5BA06EEC879B542F6720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A9AE4700B7DB4AF9B5ED8F44FB2A838D20">
    <w:name w:val="A9AE4700B7DB4AF9B5ED8F44FB2A838D20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FAC4B21201A643EF804D3716038B3D8232">
    <w:name w:val="FAC4B21201A643EF804D3716038B3D8232"/>
    <w:rsid w:val="00244E82"/>
    <w:pPr>
      <w:framePr w:hSpace="187" w:wrap="around" w:hAnchor="margin" w:y="6721"/>
      <w:widowControl w:val="0"/>
      <w:autoSpaceDE w:val="0"/>
      <w:autoSpaceDN w:val="0"/>
      <w:spacing w:after="0" w:line="278" w:lineRule="auto"/>
      <w:ind w:right="-7"/>
    </w:pPr>
    <w:rPr>
      <w:rFonts w:eastAsia="Calibri"/>
      <w:b/>
      <w:bCs/>
      <w:caps/>
      <w:color w:val="0078AE"/>
      <w:kern w:val="2"/>
      <w:sz w:val="28"/>
      <w:szCs w:val="28"/>
      <w:lang w:eastAsia="zh-CN"/>
      <w14:ligatures w14:val="standardContextual"/>
    </w:rPr>
  </w:style>
  <w:style w:type="paragraph" w:customStyle="1" w:styleId="7DDD050B9BD2476FBA6332E6B994844632">
    <w:name w:val="7DDD050B9BD2476FBA6332E6B994844632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8D058DAADDF40A3B569460D775A8EE928">
    <w:name w:val="98D058DAADDF40A3B569460D775A8EE928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78F5C6BCC554CBA966EB68E9383F05927">
    <w:name w:val="978F5C6BCC554CBA966EB68E9383F05927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843D06A16784B1993760644C2BE088C27">
    <w:name w:val="9843D06A16784B1993760644C2BE088C27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45A296CA67194EA099EA14CF1357CBA827">
    <w:name w:val="45A296CA67194EA099EA14CF1357CBA827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1A2D33EBB63744DE95134BBD8176A52527">
    <w:name w:val="1A2D33EBB63744DE95134BBD8176A52527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445A5028AD84536B092E6F183EA1BD427">
    <w:name w:val="2445A5028AD84536B092E6F183EA1BD427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62A756F0BA34A28B93AD84F435AB3C427">
    <w:name w:val="C62A756F0BA34A28B93AD84F435AB3C427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8E05D6941394C3DA8E832D3E072485427">
    <w:name w:val="38E05D6941394C3DA8E832D3E072485427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DCA57E9A48F64ACB842BDAB99345990B27">
    <w:name w:val="DCA57E9A48F64ACB842BDAB99345990B27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ACDCC36265F54BF495839A7CB7DD8A1227">
    <w:name w:val="ACDCC36265F54BF495839A7CB7DD8A1227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943F48DFFE641159EDD5F13FB2A936327">
    <w:name w:val="C943F48DFFE641159EDD5F13FB2A936327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068C2ECD06041BD956EF86ECB1A4ABB25">
    <w:name w:val="C068C2ECD06041BD956EF86ECB1A4ABB25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8B9D981E3F154915A796D8FB56929D4E24">
    <w:name w:val="8B9D981E3F154915A796D8FB56929D4E24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1516554AFB4B4FB6ADB8E4ED66A7741A18">
    <w:name w:val="1516554AFB4B4FB6ADB8E4ED66A7741A18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BC3744D90EFF49BB93BBE3706341E09D17">
    <w:name w:val="BC3744D90EFF49BB93BBE3706341E09D17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D0549EC7E6E419786C56E1537C5633F16">
    <w:name w:val="2D0549EC7E6E419786C56E1537C5633F16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8E555BC00A4A468EBB4D583609A7BD0719">
    <w:name w:val="8E555BC00A4A468EBB4D583609A7BD0719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07A34DC4D9E4795AB2BD3831BA8337E22">
    <w:name w:val="C07A34DC4D9E4795AB2BD3831BA8337E22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014ACCE77AA64891A4D500F7BFD04AF222">
    <w:name w:val="014ACCE77AA64891A4D500F7BFD04AF222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91F21C5BD1A4A3BBC9859C5DA82345921">
    <w:name w:val="291F21C5BD1A4A3BBC9859C5DA82345921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E8BFEE3471594A5BA06EEC879B542F6721">
    <w:name w:val="E8BFEE3471594A5BA06EEC879B542F6721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A9AE4700B7DB4AF9B5ED8F44FB2A838D21">
    <w:name w:val="A9AE4700B7DB4AF9B5ED8F44FB2A838D21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FAC4B21201A643EF804D3716038B3D8233">
    <w:name w:val="FAC4B21201A643EF804D3716038B3D8233"/>
    <w:rsid w:val="00244E82"/>
    <w:pPr>
      <w:framePr w:hSpace="187" w:wrap="around" w:hAnchor="margin" w:y="6721"/>
      <w:widowControl w:val="0"/>
      <w:autoSpaceDE w:val="0"/>
      <w:autoSpaceDN w:val="0"/>
      <w:spacing w:after="0" w:line="278" w:lineRule="auto"/>
      <w:ind w:right="-7"/>
    </w:pPr>
    <w:rPr>
      <w:rFonts w:eastAsia="Calibri"/>
      <w:b/>
      <w:bCs/>
      <w:caps/>
      <w:color w:val="0078AE"/>
      <w:kern w:val="2"/>
      <w:sz w:val="28"/>
      <w:szCs w:val="28"/>
      <w:lang w:eastAsia="zh-CN"/>
      <w14:ligatures w14:val="standardContextual"/>
    </w:rPr>
  </w:style>
  <w:style w:type="paragraph" w:customStyle="1" w:styleId="7DDD050B9BD2476FBA6332E6B994844633">
    <w:name w:val="7DDD050B9BD2476FBA6332E6B994844633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8D058DAADDF40A3B569460D775A8EE929">
    <w:name w:val="98D058DAADDF40A3B569460D775A8EE929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78F5C6BCC554CBA966EB68E9383F05928">
    <w:name w:val="978F5C6BCC554CBA966EB68E9383F05928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843D06A16784B1993760644C2BE088C28">
    <w:name w:val="9843D06A16784B1993760644C2BE088C28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45A296CA67194EA099EA14CF1357CBA828">
    <w:name w:val="45A296CA67194EA099EA14CF1357CBA828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1A2D33EBB63744DE95134BBD8176A52528">
    <w:name w:val="1A2D33EBB63744DE95134BBD8176A52528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445A5028AD84536B092E6F183EA1BD428">
    <w:name w:val="2445A5028AD84536B092E6F183EA1BD428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62A756F0BA34A28B93AD84F435AB3C428">
    <w:name w:val="C62A756F0BA34A28B93AD84F435AB3C428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8E05D6941394C3DA8E832D3E072485428">
    <w:name w:val="38E05D6941394C3DA8E832D3E072485428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DCA57E9A48F64ACB842BDAB99345990B28">
    <w:name w:val="DCA57E9A48F64ACB842BDAB99345990B28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ACDCC36265F54BF495839A7CB7DD8A1228">
    <w:name w:val="ACDCC36265F54BF495839A7CB7DD8A1228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943F48DFFE641159EDD5F13FB2A936328">
    <w:name w:val="C943F48DFFE641159EDD5F13FB2A936328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068C2ECD06041BD956EF86ECB1A4ABB26">
    <w:name w:val="C068C2ECD06041BD956EF86ECB1A4ABB26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8B9D981E3F154915A796D8FB56929D4E25">
    <w:name w:val="8B9D981E3F154915A796D8FB56929D4E25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1516554AFB4B4FB6ADB8E4ED66A7741A19">
    <w:name w:val="1516554AFB4B4FB6ADB8E4ED66A7741A19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BC3744D90EFF49BB93BBE3706341E09D18">
    <w:name w:val="BC3744D90EFF49BB93BBE3706341E09D18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D0549EC7E6E419786C56E1537C5633F17">
    <w:name w:val="2D0549EC7E6E419786C56E1537C5633F17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8E555BC00A4A468EBB4D583609A7BD0720">
    <w:name w:val="8E555BC00A4A468EBB4D583609A7BD0720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07A34DC4D9E4795AB2BD3831BA8337E23">
    <w:name w:val="C07A34DC4D9E4795AB2BD3831BA8337E23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014ACCE77AA64891A4D500F7BFD04AF223">
    <w:name w:val="014ACCE77AA64891A4D500F7BFD04AF223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91F21C5BD1A4A3BBC9859C5DA82345922">
    <w:name w:val="291F21C5BD1A4A3BBC9859C5DA82345922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E8BFEE3471594A5BA06EEC879B542F6722">
    <w:name w:val="E8BFEE3471594A5BA06EEC879B542F6722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A9AE4700B7DB4AF9B5ED8F44FB2A838D22">
    <w:name w:val="A9AE4700B7DB4AF9B5ED8F44FB2A838D22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FAC4B21201A643EF804D3716038B3D8234">
    <w:name w:val="FAC4B21201A643EF804D3716038B3D8234"/>
    <w:rsid w:val="00244E82"/>
    <w:pPr>
      <w:framePr w:hSpace="187" w:wrap="around" w:hAnchor="margin" w:y="6721"/>
      <w:widowControl w:val="0"/>
      <w:autoSpaceDE w:val="0"/>
      <w:autoSpaceDN w:val="0"/>
      <w:spacing w:after="0" w:line="278" w:lineRule="auto"/>
      <w:ind w:right="-7"/>
    </w:pPr>
    <w:rPr>
      <w:rFonts w:eastAsia="Calibri"/>
      <w:b/>
      <w:bCs/>
      <w:caps/>
      <w:color w:val="0078AE"/>
      <w:kern w:val="2"/>
      <w:sz w:val="28"/>
      <w:szCs w:val="28"/>
      <w:lang w:eastAsia="zh-CN"/>
      <w14:ligatures w14:val="standardContextual"/>
    </w:rPr>
  </w:style>
  <w:style w:type="paragraph" w:customStyle="1" w:styleId="7DDD050B9BD2476FBA6332E6B994844634">
    <w:name w:val="7DDD050B9BD2476FBA6332E6B994844634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8D058DAADDF40A3B569460D775A8EE930">
    <w:name w:val="98D058DAADDF40A3B569460D775A8EE930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78F5C6BCC554CBA966EB68E9383F05929">
    <w:name w:val="978F5C6BCC554CBA966EB68E9383F05929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843D06A16784B1993760644C2BE088C29">
    <w:name w:val="9843D06A16784B1993760644C2BE088C29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45A296CA67194EA099EA14CF1357CBA829">
    <w:name w:val="45A296CA67194EA099EA14CF1357CBA829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1A2D33EBB63744DE95134BBD8176A52529">
    <w:name w:val="1A2D33EBB63744DE95134BBD8176A52529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445A5028AD84536B092E6F183EA1BD429">
    <w:name w:val="2445A5028AD84536B092E6F183EA1BD429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62A756F0BA34A28B93AD84F435AB3C429">
    <w:name w:val="C62A756F0BA34A28B93AD84F435AB3C429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8E05D6941394C3DA8E832D3E072485429">
    <w:name w:val="38E05D6941394C3DA8E832D3E072485429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DCA57E9A48F64ACB842BDAB99345990B29">
    <w:name w:val="DCA57E9A48F64ACB842BDAB99345990B29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ACDCC36265F54BF495839A7CB7DD8A1229">
    <w:name w:val="ACDCC36265F54BF495839A7CB7DD8A1229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943F48DFFE641159EDD5F13FB2A936329">
    <w:name w:val="C943F48DFFE641159EDD5F13FB2A936329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068C2ECD06041BD956EF86ECB1A4ABB27">
    <w:name w:val="C068C2ECD06041BD956EF86ECB1A4ABB27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8B9D981E3F154915A796D8FB56929D4E26">
    <w:name w:val="8B9D981E3F154915A796D8FB56929D4E26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1516554AFB4B4FB6ADB8E4ED66A7741A20">
    <w:name w:val="1516554AFB4B4FB6ADB8E4ED66A7741A20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BC3744D90EFF49BB93BBE3706341E09D19">
    <w:name w:val="BC3744D90EFF49BB93BBE3706341E09D19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D0549EC7E6E419786C56E1537C5633F18">
    <w:name w:val="2D0549EC7E6E419786C56E1537C5633F18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8E555BC00A4A468EBB4D583609A7BD0721">
    <w:name w:val="8E555BC00A4A468EBB4D583609A7BD0721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07A34DC4D9E4795AB2BD3831BA8337E24">
    <w:name w:val="C07A34DC4D9E4795AB2BD3831BA8337E24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014ACCE77AA64891A4D500F7BFD04AF224">
    <w:name w:val="014ACCE77AA64891A4D500F7BFD04AF224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91F21C5BD1A4A3BBC9859C5DA82345923">
    <w:name w:val="291F21C5BD1A4A3BBC9859C5DA82345923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E8BFEE3471594A5BA06EEC879B542F6723">
    <w:name w:val="E8BFEE3471594A5BA06EEC879B542F6723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A9AE4700B7DB4AF9B5ED8F44FB2A838D23">
    <w:name w:val="A9AE4700B7DB4AF9B5ED8F44FB2A838D23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4DAA3080E56244C0BB43023336E203AF">
    <w:name w:val="4DAA3080E56244C0BB43023336E203AF"/>
    <w:rsid w:val="00244E82"/>
  </w:style>
  <w:style w:type="paragraph" w:customStyle="1" w:styleId="36DCE7D90D7E4748AD7C5064449C329B">
    <w:name w:val="36DCE7D90D7E4748AD7C5064449C329B"/>
    <w:rsid w:val="00244E82"/>
  </w:style>
  <w:style w:type="paragraph" w:customStyle="1" w:styleId="FAC4B21201A643EF804D3716038B3D8235">
    <w:name w:val="FAC4B21201A643EF804D3716038B3D8235"/>
    <w:rsid w:val="00244E82"/>
    <w:pPr>
      <w:framePr w:hSpace="187" w:wrap="around" w:hAnchor="margin" w:y="6721"/>
      <w:widowControl w:val="0"/>
      <w:autoSpaceDE w:val="0"/>
      <w:autoSpaceDN w:val="0"/>
      <w:spacing w:after="0" w:line="278" w:lineRule="auto"/>
      <w:ind w:right="-7"/>
    </w:pPr>
    <w:rPr>
      <w:rFonts w:eastAsia="Calibri"/>
      <w:b/>
      <w:bCs/>
      <w:caps/>
      <w:color w:val="0078AE"/>
      <w:kern w:val="2"/>
      <w:sz w:val="28"/>
      <w:szCs w:val="28"/>
      <w:lang w:eastAsia="zh-CN"/>
      <w14:ligatures w14:val="standardContextual"/>
    </w:rPr>
  </w:style>
  <w:style w:type="paragraph" w:customStyle="1" w:styleId="7DDD050B9BD2476FBA6332E6B994844635">
    <w:name w:val="7DDD050B9BD2476FBA6332E6B994844635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8D058DAADDF40A3B569460D775A8EE931">
    <w:name w:val="98D058DAADDF40A3B569460D775A8EE931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78F5C6BCC554CBA966EB68E9383F05930">
    <w:name w:val="978F5C6BCC554CBA966EB68E9383F05930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843D06A16784B1993760644C2BE088C30">
    <w:name w:val="9843D06A16784B1993760644C2BE088C30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45A296CA67194EA099EA14CF1357CBA830">
    <w:name w:val="45A296CA67194EA099EA14CF1357CBA830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1A2D33EBB63744DE95134BBD8176A52530">
    <w:name w:val="1A2D33EBB63744DE95134BBD8176A52530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445A5028AD84536B092E6F183EA1BD430">
    <w:name w:val="2445A5028AD84536B092E6F183EA1BD430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62A756F0BA34A28B93AD84F435AB3C430">
    <w:name w:val="C62A756F0BA34A28B93AD84F435AB3C430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8E05D6941394C3DA8E832D3E072485430">
    <w:name w:val="38E05D6941394C3DA8E832D3E072485430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DCA57E9A48F64ACB842BDAB99345990B30">
    <w:name w:val="DCA57E9A48F64ACB842BDAB99345990B30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ACDCC36265F54BF495839A7CB7DD8A1230">
    <w:name w:val="ACDCC36265F54BF495839A7CB7DD8A1230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943F48DFFE641159EDD5F13FB2A936330">
    <w:name w:val="C943F48DFFE641159EDD5F13FB2A936330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068C2ECD06041BD956EF86ECB1A4ABB28">
    <w:name w:val="C068C2ECD06041BD956EF86ECB1A4ABB28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8B9D981E3F154915A796D8FB56929D4E27">
    <w:name w:val="8B9D981E3F154915A796D8FB56929D4E27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4DAA3080E56244C0BB43023336E203AF1">
    <w:name w:val="4DAA3080E56244C0BB43023336E203AF1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6890C3B719A4CAD816630B438AC06A3">
    <w:name w:val="36890C3B719A4CAD816630B438AC06A3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6DCE7D90D7E4748AD7C5064449C329B1">
    <w:name w:val="36DCE7D90D7E4748AD7C5064449C329B1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BC3744D90EFF49BB93BBE3706341E09D20">
    <w:name w:val="BC3744D90EFF49BB93BBE3706341E09D20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D0549EC7E6E419786C56E1537C5633F19">
    <w:name w:val="2D0549EC7E6E419786C56E1537C5633F19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8E555BC00A4A468EBB4D583609A7BD0722">
    <w:name w:val="8E555BC00A4A468EBB4D583609A7BD0722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07A34DC4D9E4795AB2BD3831BA8337E25">
    <w:name w:val="C07A34DC4D9E4795AB2BD3831BA8337E25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014ACCE77AA64891A4D500F7BFD04AF225">
    <w:name w:val="014ACCE77AA64891A4D500F7BFD04AF225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91F21C5BD1A4A3BBC9859C5DA82345924">
    <w:name w:val="291F21C5BD1A4A3BBC9859C5DA82345924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E8BFEE3471594A5BA06EEC879B542F6724">
    <w:name w:val="E8BFEE3471594A5BA06EEC879B542F6724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A9AE4700B7DB4AF9B5ED8F44FB2A838D24">
    <w:name w:val="A9AE4700B7DB4AF9B5ED8F44FB2A838D24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584308504924E5B883D5B323149A411">
    <w:name w:val="C584308504924E5B883D5B323149A411"/>
    <w:rsid w:val="00244E82"/>
  </w:style>
  <w:style w:type="paragraph" w:customStyle="1" w:styleId="4D5C67282F284F77B15C6BE348B5AF96">
    <w:name w:val="4D5C67282F284F77B15C6BE348B5AF96"/>
    <w:rsid w:val="00244E82"/>
  </w:style>
  <w:style w:type="paragraph" w:customStyle="1" w:styleId="17FCFB8A2D464DFFA5A9313CA3DD11C3">
    <w:name w:val="17FCFB8A2D464DFFA5A9313CA3DD11C3"/>
    <w:rsid w:val="00244E82"/>
  </w:style>
  <w:style w:type="paragraph" w:customStyle="1" w:styleId="01B96BE8A3A44814B2B86C8CF2A2EB0C">
    <w:name w:val="01B96BE8A3A44814B2B86C8CF2A2EB0C"/>
    <w:rsid w:val="00244E82"/>
  </w:style>
  <w:style w:type="paragraph" w:customStyle="1" w:styleId="68888E8B536146578E3215461710ADCD">
    <w:name w:val="68888E8B536146578E3215461710ADCD"/>
    <w:rsid w:val="00244E82"/>
  </w:style>
  <w:style w:type="paragraph" w:customStyle="1" w:styleId="3A0C812E6BBB4C878B5445D2F1207D83">
    <w:name w:val="3A0C812E6BBB4C878B5445D2F1207D83"/>
    <w:rsid w:val="00244E82"/>
  </w:style>
  <w:style w:type="paragraph" w:customStyle="1" w:styleId="7EA898EB29624123B17FB02A444ECB2A">
    <w:name w:val="7EA898EB29624123B17FB02A444ECB2A"/>
    <w:rsid w:val="00244E82"/>
  </w:style>
  <w:style w:type="paragraph" w:customStyle="1" w:styleId="FAC4B21201A643EF804D3716038B3D8236">
    <w:name w:val="FAC4B21201A643EF804D3716038B3D8236"/>
    <w:rsid w:val="00244E82"/>
    <w:pPr>
      <w:framePr w:hSpace="187" w:wrap="around" w:hAnchor="margin" w:y="6721"/>
      <w:widowControl w:val="0"/>
      <w:autoSpaceDE w:val="0"/>
      <w:autoSpaceDN w:val="0"/>
      <w:spacing w:after="0" w:line="278" w:lineRule="auto"/>
      <w:ind w:right="-7"/>
    </w:pPr>
    <w:rPr>
      <w:rFonts w:eastAsia="Calibri"/>
      <w:b/>
      <w:bCs/>
      <w:caps/>
      <w:color w:val="0078AE"/>
      <w:kern w:val="2"/>
      <w:sz w:val="28"/>
      <w:szCs w:val="28"/>
      <w:lang w:eastAsia="zh-CN"/>
      <w14:ligatures w14:val="standardContextual"/>
    </w:rPr>
  </w:style>
  <w:style w:type="paragraph" w:customStyle="1" w:styleId="7DDD050B9BD2476FBA6332E6B994844636">
    <w:name w:val="7DDD050B9BD2476FBA6332E6B994844636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8D058DAADDF40A3B569460D775A8EE932">
    <w:name w:val="98D058DAADDF40A3B569460D775A8EE932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78F5C6BCC554CBA966EB68E9383F05931">
    <w:name w:val="978F5C6BCC554CBA966EB68E9383F05931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843D06A16784B1993760644C2BE088C31">
    <w:name w:val="9843D06A16784B1993760644C2BE088C31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45A296CA67194EA099EA14CF1357CBA831">
    <w:name w:val="45A296CA67194EA099EA14CF1357CBA831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1A2D33EBB63744DE95134BBD8176A52531">
    <w:name w:val="1A2D33EBB63744DE95134BBD8176A52531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445A5028AD84536B092E6F183EA1BD431">
    <w:name w:val="2445A5028AD84536B092E6F183EA1BD431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62A756F0BA34A28B93AD84F435AB3C431">
    <w:name w:val="C62A756F0BA34A28B93AD84F435AB3C431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8E05D6941394C3DA8E832D3E072485431">
    <w:name w:val="38E05D6941394C3DA8E832D3E072485431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DCA57E9A48F64ACB842BDAB99345990B31">
    <w:name w:val="DCA57E9A48F64ACB842BDAB99345990B31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ACDCC36265F54BF495839A7CB7DD8A1231">
    <w:name w:val="ACDCC36265F54BF495839A7CB7DD8A1231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943F48DFFE641159EDD5F13FB2A936331">
    <w:name w:val="C943F48DFFE641159EDD5F13FB2A936331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068C2ECD06041BD956EF86ECB1A4ABB29">
    <w:name w:val="C068C2ECD06041BD956EF86ECB1A4ABB29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8B9D981E3F154915A796D8FB56929D4E28">
    <w:name w:val="8B9D981E3F154915A796D8FB56929D4E28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4DAA3080E56244C0BB43023336E203AF2">
    <w:name w:val="4DAA3080E56244C0BB43023336E203AF2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6890C3B719A4CAD816630B438AC06A31">
    <w:name w:val="36890C3B719A4CAD816630B438AC06A31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6DCE7D90D7E4748AD7C5064449C329B2">
    <w:name w:val="36DCE7D90D7E4748AD7C5064449C329B2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584308504924E5B883D5B323149A4111">
    <w:name w:val="C584308504924E5B883D5B323149A4111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4D5C67282F284F77B15C6BE348B5AF961">
    <w:name w:val="4D5C67282F284F77B15C6BE348B5AF961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A0C812E6BBB4C878B5445D2F1207D831">
    <w:name w:val="3A0C812E6BBB4C878B5445D2F1207D831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01B96BE8A3A44814B2B86C8CF2A2EB0C1">
    <w:name w:val="01B96BE8A3A44814B2B86C8CF2A2EB0C1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68888E8B536146578E3215461710ADCD1">
    <w:name w:val="68888E8B536146578E3215461710ADCD1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7EA898EB29624123B17FB02A444ECB2A1">
    <w:name w:val="7EA898EB29624123B17FB02A444ECB2A1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07A34DC4D9E4795AB2BD3831BA8337E26">
    <w:name w:val="C07A34DC4D9E4795AB2BD3831BA8337E26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014ACCE77AA64891A4D500F7BFD04AF226">
    <w:name w:val="014ACCE77AA64891A4D500F7BFD04AF226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91F21C5BD1A4A3BBC9859C5DA82345925">
    <w:name w:val="291F21C5BD1A4A3BBC9859C5DA82345925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E8BFEE3471594A5BA06EEC879B542F6725">
    <w:name w:val="E8BFEE3471594A5BA06EEC879B542F6725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A9AE4700B7DB4AF9B5ED8F44FB2A838D25">
    <w:name w:val="A9AE4700B7DB4AF9B5ED8F44FB2A838D25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FAC4B21201A643EF804D3716038B3D8237">
    <w:name w:val="FAC4B21201A643EF804D3716038B3D8237"/>
    <w:rsid w:val="00244E82"/>
    <w:pPr>
      <w:framePr w:hSpace="187" w:wrap="around" w:hAnchor="margin" w:y="6721"/>
      <w:widowControl w:val="0"/>
      <w:autoSpaceDE w:val="0"/>
      <w:autoSpaceDN w:val="0"/>
      <w:spacing w:after="0" w:line="278" w:lineRule="auto"/>
      <w:ind w:right="-7"/>
    </w:pPr>
    <w:rPr>
      <w:rFonts w:eastAsia="Calibri"/>
      <w:b/>
      <w:bCs/>
      <w:caps/>
      <w:color w:val="0078AE"/>
      <w:kern w:val="2"/>
      <w:sz w:val="28"/>
      <w:szCs w:val="28"/>
      <w:lang w:eastAsia="zh-CN"/>
      <w14:ligatures w14:val="standardContextual"/>
    </w:rPr>
  </w:style>
  <w:style w:type="paragraph" w:customStyle="1" w:styleId="7DDD050B9BD2476FBA6332E6B994844637">
    <w:name w:val="7DDD050B9BD2476FBA6332E6B994844637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8D058DAADDF40A3B569460D775A8EE933">
    <w:name w:val="98D058DAADDF40A3B569460D775A8EE933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78F5C6BCC554CBA966EB68E9383F05932">
    <w:name w:val="978F5C6BCC554CBA966EB68E9383F05932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843D06A16784B1993760644C2BE088C32">
    <w:name w:val="9843D06A16784B1993760644C2BE088C32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45A296CA67194EA099EA14CF1357CBA832">
    <w:name w:val="45A296CA67194EA099EA14CF1357CBA832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1A2D33EBB63744DE95134BBD8176A52532">
    <w:name w:val="1A2D33EBB63744DE95134BBD8176A52532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445A5028AD84536B092E6F183EA1BD432">
    <w:name w:val="2445A5028AD84536B092E6F183EA1BD432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62A756F0BA34A28B93AD84F435AB3C432">
    <w:name w:val="C62A756F0BA34A28B93AD84F435AB3C432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8E05D6941394C3DA8E832D3E072485432">
    <w:name w:val="38E05D6941394C3DA8E832D3E072485432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DCA57E9A48F64ACB842BDAB99345990B32">
    <w:name w:val="DCA57E9A48F64ACB842BDAB99345990B32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ACDCC36265F54BF495839A7CB7DD8A1232">
    <w:name w:val="ACDCC36265F54BF495839A7CB7DD8A1232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943F48DFFE641159EDD5F13FB2A936332">
    <w:name w:val="C943F48DFFE641159EDD5F13FB2A936332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068C2ECD06041BD956EF86ECB1A4ABB30">
    <w:name w:val="C068C2ECD06041BD956EF86ECB1A4ABB30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8B9D981E3F154915A796D8FB56929D4E29">
    <w:name w:val="8B9D981E3F154915A796D8FB56929D4E29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4DAA3080E56244C0BB43023336E203AF3">
    <w:name w:val="4DAA3080E56244C0BB43023336E203AF3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6890C3B719A4CAD816630B438AC06A32">
    <w:name w:val="36890C3B719A4CAD816630B438AC06A32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6DCE7D90D7E4748AD7C5064449C329B3">
    <w:name w:val="36DCE7D90D7E4748AD7C5064449C329B3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584308504924E5B883D5B323149A4112">
    <w:name w:val="C584308504924E5B883D5B323149A4112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4D5C67282F284F77B15C6BE348B5AF962">
    <w:name w:val="4D5C67282F284F77B15C6BE348B5AF962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A0C812E6BBB4C878B5445D2F1207D832">
    <w:name w:val="3A0C812E6BBB4C878B5445D2F1207D832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01B96BE8A3A44814B2B86C8CF2A2EB0C2">
    <w:name w:val="01B96BE8A3A44814B2B86C8CF2A2EB0C2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68888E8B536146578E3215461710ADCD2">
    <w:name w:val="68888E8B536146578E3215461710ADCD2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7EA898EB29624123B17FB02A444ECB2A2">
    <w:name w:val="7EA898EB29624123B17FB02A444ECB2A2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91F21C5BD1A4A3BBC9859C5DA82345926">
    <w:name w:val="291F21C5BD1A4A3BBC9859C5DA82345926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E8BFEE3471594A5BA06EEC879B542F6726">
    <w:name w:val="E8BFEE3471594A5BA06EEC879B542F6726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A9AE4700B7DB4AF9B5ED8F44FB2A838D26">
    <w:name w:val="A9AE4700B7DB4AF9B5ED8F44FB2A838D26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DB07B65E253442D849BD5C96898DD1E">
    <w:name w:val="CDB07B65E253442D849BD5C96898DD1E"/>
    <w:rsid w:val="00244E82"/>
  </w:style>
  <w:style w:type="paragraph" w:customStyle="1" w:styleId="41F75F968ECF4A85BA6CA1DD7CBBCAA8">
    <w:name w:val="41F75F968ECF4A85BA6CA1DD7CBBCAA8"/>
    <w:rsid w:val="00244E82"/>
  </w:style>
  <w:style w:type="paragraph" w:customStyle="1" w:styleId="C886DF4FAF6A410F8EF040C6DEF79F9D">
    <w:name w:val="C886DF4FAF6A410F8EF040C6DEF79F9D"/>
    <w:rsid w:val="00244E82"/>
  </w:style>
  <w:style w:type="paragraph" w:customStyle="1" w:styleId="6005AAE8B81A433FB73901CB8B5155FF">
    <w:name w:val="6005AAE8B81A433FB73901CB8B5155FF"/>
    <w:rsid w:val="00244E82"/>
  </w:style>
  <w:style w:type="paragraph" w:customStyle="1" w:styleId="DEF0C10D131646198CCA70EB2CD025F8">
    <w:name w:val="DEF0C10D131646198CCA70EB2CD025F8"/>
    <w:rsid w:val="00244E82"/>
  </w:style>
  <w:style w:type="paragraph" w:customStyle="1" w:styleId="2BB71B85091840AEB3506289E14E94DA">
    <w:name w:val="2BB71B85091840AEB3506289E14E94DA"/>
    <w:rsid w:val="00244E82"/>
  </w:style>
  <w:style w:type="paragraph" w:customStyle="1" w:styleId="29FFB0921E924A3C82022B411A7CE0C1">
    <w:name w:val="29FFB0921E924A3C82022B411A7CE0C1"/>
    <w:rsid w:val="00244E82"/>
  </w:style>
  <w:style w:type="paragraph" w:customStyle="1" w:styleId="0A6B007F76DC4B94A79622585FB4C1DF">
    <w:name w:val="0A6B007F76DC4B94A79622585FB4C1DF"/>
    <w:rsid w:val="00244E82"/>
  </w:style>
  <w:style w:type="paragraph" w:customStyle="1" w:styleId="FAC4B21201A643EF804D3716038B3D8238">
    <w:name w:val="FAC4B21201A643EF804D3716038B3D8238"/>
    <w:rsid w:val="00244E82"/>
    <w:pPr>
      <w:framePr w:hSpace="187" w:wrap="around" w:hAnchor="margin" w:y="6721"/>
      <w:widowControl w:val="0"/>
      <w:autoSpaceDE w:val="0"/>
      <w:autoSpaceDN w:val="0"/>
      <w:spacing w:after="0" w:line="278" w:lineRule="auto"/>
      <w:ind w:right="-7"/>
    </w:pPr>
    <w:rPr>
      <w:rFonts w:eastAsia="Calibri"/>
      <w:b/>
      <w:bCs/>
      <w:caps/>
      <w:color w:val="0078AE"/>
      <w:kern w:val="2"/>
      <w:sz w:val="28"/>
      <w:szCs w:val="28"/>
      <w:lang w:eastAsia="zh-CN"/>
      <w14:ligatures w14:val="standardContextual"/>
    </w:rPr>
  </w:style>
  <w:style w:type="paragraph" w:customStyle="1" w:styleId="7DDD050B9BD2476FBA6332E6B994844638">
    <w:name w:val="7DDD050B9BD2476FBA6332E6B994844638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8D058DAADDF40A3B569460D775A8EE934">
    <w:name w:val="98D058DAADDF40A3B569460D775A8EE934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78F5C6BCC554CBA966EB68E9383F05933">
    <w:name w:val="978F5C6BCC554CBA966EB68E9383F05933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843D06A16784B1993760644C2BE088C33">
    <w:name w:val="9843D06A16784B1993760644C2BE088C33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45A296CA67194EA099EA14CF1357CBA833">
    <w:name w:val="45A296CA67194EA099EA14CF1357CBA833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1A2D33EBB63744DE95134BBD8176A52533">
    <w:name w:val="1A2D33EBB63744DE95134BBD8176A52533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445A5028AD84536B092E6F183EA1BD433">
    <w:name w:val="2445A5028AD84536B092E6F183EA1BD433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62A756F0BA34A28B93AD84F435AB3C433">
    <w:name w:val="C62A756F0BA34A28B93AD84F435AB3C433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8E05D6941394C3DA8E832D3E072485433">
    <w:name w:val="38E05D6941394C3DA8E832D3E072485433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DCA57E9A48F64ACB842BDAB99345990B33">
    <w:name w:val="DCA57E9A48F64ACB842BDAB99345990B33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ACDCC36265F54BF495839A7CB7DD8A1233">
    <w:name w:val="ACDCC36265F54BF495839A7CB7DD8A1233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943F48DFFE641159EDD5F13FB2A936333">
    <w:name w:val="C943F48DFFE641159EDD5F13FB2A936333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068C2ECD06041BD956EF86ECB1A4ABB31">
    <w:name w:val="C068C2ECD06041BD956EF86ECB1A4ABB31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8B9D981E3F154915A796D8FB56929D4E30">
    <w:name w:val="8B9D981E3F154915A796D8FB56929D4E30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4DAA3080E56244C0BB43023336E203AF4">
    <w:name w:val="4DAA3080E56244C0BB43023336E203AF4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6890C3B719A4CAD816630B438AC06A33">
    <w:name w:val="36890C3B719A4CAD816630B438AC06A33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6DCE7D90D7E4748AD7C5064449C329B4">
    <w:name w:val="36DCE7D90D7E4748AD7C5064449C329B4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584308504924E5B883D5B323149A4113">
    <w:name w:val="C584308504924E5B883D5B323149A4113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4D5C67282F284F77B15C6BE348B5AF963">
    <w:name w:val="4D5C67282F284F77B15C6BE348B5AF963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A0C812E6BBB4C878B5445D2F1207D833">
    <w:name w:val="3A0C812E6BBB4C878B5445D2F1207D833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01B96BE8A3A44814B2B86C8CF2A2EB0C3">
    <w:name w:val="01B96BE8A3A44814B2B86C8CF2A2EB0C3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68888E8B536146578E3215461710ADCD3">
    <w:name w:val="68888E8B536146578E3215461710ADCD3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7EA898EB29624123B17FB02A444ECB2A3">
    <w:name w:val="7EA898EB29624123B17FB02A444ECB2A3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B526BDAAC8674DA1BBA0FBAAAC0F2F21">
    <w:name w:val="B526BDAAC8674DA1BBA0FBAAAC0F2F21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886DF4FAF6A410F8EF040C6DEF79F9D1">
    <w:name w:val="C886DF4FAF6A410F8EF040C6DEF79F9D1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BB71B85091840AEB3506289E14E94DA1">
    <w:name w:val="2BB71B85091840AEB3506289E14E94DA1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DB07B65E253442D849BD5C96898DD1E1">
    <w:name w:val="CDB07B65E253442D849BD5C96898DD1E1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6005AAE8B81A433FB73901CB8B5155FF1">
    <w:name w:val="6005AAE8B81A433FB73901CB8B5155FF1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9FFB0921E924A3C82022B411A7CE0C11">
    <w:name w:val="29FFB0921E924A3C82022B411A7CE0C11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41F75F968ECF4A85BA6CA1DD7CBBCAA81">
    <w:name w:val="41F75F968ECF4A85BA6CA1DD7CBBCAA81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DEF0C10D131646198CCA70EB2CD025F81">
    <w:name w:val="DEF0C10D131646198CCA70EB2CD025F81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0A6B007F76DC4B94A79622585FB4C1DF1">
    <w:name w:val="0A6B007F76DC4B94A79622585FB4C1DF1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5B04C05CFCAB4371A3C0209B3C4F4E91">
    <w:name w:val="5B04C05CFCAB4371A3C0209B3C4F4E91"/>
    <w:rsid w:val="00244E82"/>
  </w:style>
  <w:style w:type="paragraph" w:customStyle="1" w:styleId="27F59383852242A3AD21AF263CA3D763">
    <w:name w:val="27F59383852242A3AD21AF263CA3D763"/>
    <w:rsid w:val="00244E82"/>
  </w:style>
  <w:style w:type="paragraph" w:customStyle="1" w:styleId="FAC4B21201A643EF804D3716038B3D8239">
    <w:name w:val="FAC4B21201A643EF804D3716038B3D8239"/>
    <w:rsid w:val="00244E82"/>
    <w:pPr>
      <w:framePr w:hSpace="187" w:wrap="around" w:hAnchor="margin" w:y="6721"/>
      <w:widowControl w:val="0"/>
      <w:autoSpaceDE w:val="0"/>
      <w:autoSpaceDN w:val="0"/>
      <w:spacing w:after="0" w:line="278" w:lineRule="auto"/>
      <w:ind w:right="-7"/>
    </w:pPr>
    <w:rPr>
      <w:rFonts w:eastAsia="Calibri"/>
      <w:b/>
      <w:bCs/>
      <w:caps/>
      <w:color w:val="0078AE"/>
      <w:kern w:val="2"/>
      <w:sz w:val="28"/>
      <w:szCs w:val="28"/>
      <w:lang w:eastAsia="zh-CN"/>
      <w14:ligatures w14:val="standardContextual"/>
    </w:rPr>
  </w:style>
  <w:style w:type="paragraph" w:customStyle="1" w:styleId="7DDD050B9BD2476FBA6332E6B994844639">
    <w:name w:val="7DDD050B9BD2476FBA6332E6B994844639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8D058DAADDF40A3B569460D775A8EE935">
    <w:name w:val="98D058DAADDF40A3B569460D775A8EE935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78F5C6BCC554CBA966EB68E9383F05934">
    <w:name w:val="978F5C6BCC554CBA966EB68E9383F05934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843D06A16784B1993760644C2BE088C34">
    <w:name w:val="9843D06A16784B1993760644C2BE088C34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45A296CA67194EA099EA14CF1357CBA834">
    <w:name w:val="45A296CA67194EA099EA14CF1357CBA834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1A2D33EBB63744DE95134BBD8176A52534">
    <w:name w:val="1A2D33EBB63744DE95134BBD8176A52534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445A5028AD84536B092E6F183EA1BD434">
    <w:name w:val="2445A5028AD84536B092E6F183EA1BD434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62A756F0BA34A28B93AD84F435AB3C434">
    <w:name w:val="C62A756F0BA34A28B93AD84F435AB3C434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8E05D6941394C3DA8E832D3E072485434">
    <w:name w:val="38E05D6941394C3DA8E832D3E072485434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DCA57E9A48F64ACB842BDAB99345990B34">
    <w:name w:val="DCA57E9A48F64ACB842BDAB99345990B34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ACDCC36265F54BF495839A7CB7DD8A1234">
    <w:name w:val="ACDCC36265F54BF495839A7CB7DD8A1234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943F48DFFE641159EDD5F13FB2A936334">
    <w:name w:val="C943F48DFFE641159EDD5F13FB2A936334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068C2ECD06041BD956EF86ECB1A4ABB32">
    <w:name w:val="C068C2ECD06041BD956EF86ECB1A4ABB32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8B9D981E3F154915A796D8FB56929D4E31">
    <w:name w:val="8B9D981E3F154915A796D8FB56929D4E31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4DAA3080E56244C0BB43023336E203AF5">
    <w:name w:val="4DAA3080E56244C0BB43023336E203AF5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6890C3B719A4CAD816630B438AC06A34">
    <w:name w:val="36890C3B719A4CAD816630B438AC06A34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6DCE7D90D7E4748AD7C5064449C329B5">
    <w:name w:val="36DCE7D90D7E4748AD7C5064449C329B5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584308504924E5B883D5B323149A4114">
    <w:name w:val="C584308504924E5B883D5B323149A4114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4D5C67282F284F77B15C6BE348B5AF964">
    <w:name w:val="4D5C67282F284F77B15C6BE348B5AF964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A0C812E6BBB4C878B5445D2F1207D834">
    <w:name w:val="3A0C812E6BBB4C878B5445D2F1207D834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01B96BE8A3A44814B2B86C8CF2A2EB0C4">
    <w:name w:val="01B96BE8A3A44814B2B86C8CF2A2EB0C4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68888E8B536146578E3215461710ADCD4">
    <w:name w:val="68888E8B536146578E3215461710ADCD4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7EA898EB29624123B17FB02A444ECB2A4">
    <w:name w:val="7EA898EB29624123B17FB02A444ECB2A4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B526BDAAC8674DA1BBA0FBAAAC0F2F211">
    <w:name w:val="B526BDAAC8674DA1BBA0FBAAAC0F2F211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886DF4FAF6A410F8EF040C6DEF79F9D2">
    <w:name w:val="C886DF4FAF6A410F8EF040C6DEF79F9D2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BB71B85091840AEB3506289E14E94DA2">
    <w:name w:val="2BB71B85091840AEB3506289E14E94DA2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DB07B65E253442D849BD5C96898DD1E2">
    <w:name w:val="CDB07B65E253442D849BD5C96898DD1E2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6005AAE8B81A433FB73901CB8B5155FF2">
    <w:name w:val="6005AAE8B81A433FB73901CB8B5155FF2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9FFB0921E924A3C82022B411A7CE0C12">
    <w:name w:val="29FFB0921E924A3C82022B411A7CE0C12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41F75F968ECF4A85BA6CA1DD7CBBCAA82">
    <w:name w:val="41F75F968ECF4A85BA6CA1DD7CBBCAA82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DEF0C10D131646198CCA70EB2CD025F82">
    <w:name w:val="DEF0C10D131646198CCA70EB2CD025F82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0A6B007F76DC4B94A79622585FB4C1DF2">
    <w:name w:val="0A6B007F76DC4B94A79622585FB4C1DF2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4F232E26CB64419699AFABBAE4F8591B">
    <w:name w:val="4F232E26CB64419699AFABBAE4F8591B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5B04C05CFCAB4371A3C0209B3C4F4E911">
    <w:name w:val="5B04C05CFCAB4371A3C0209B3C4F4E911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7F59383852242A3AD21AF263CA3D7631">
    <w:name w:val="27F59383852242A3AD21AF263CA3D7631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FAC4B21201A643EF804D3716038B3D8240">
    <w:name w:val="FAC4B21201A643EF804D3716038B3D8240"/>
    <w:rsid w:val="00244E82"/>
    <w:pPr>
      <w:framePr w:hSpace="187" w:wrap="around" w:hAnchor="margin" w:y="6721"/>
      <w:widowControl w:val="0"/>
      <w:autoSpaceDE w:val="0"/>
      <w:autoSpaceDN w:val="0"/>
      <w:spacing w:after="0" w:line="278" w:lineRule="auto"/>
      <w:ind w:right="-7"/>
    </w:pPr>
    <w:rPr>
      <w:rFonts w:eastAsia="Calibri"/>
      <w:b/>
      <w:bCs/>
      <w:caps/>
      <w:color w:val="0078AE"/>
      <w:kern w:val="2"/>
      <w:sz w:val="28"/>
      <w:szCs w:val="28"/>
      <w:lang w:eastAsia="zh-CN"/>
      <w14:ligatures w14:val="standardContextual"/>
    </w:rPr>
  </w:style>
  <w:style w:type="paragraph" w:customStyle="1" w:styleId="7DDD050B9BD2476FBA6332E6B994844640">
    <w:name w:val="7DDD050B9BD2476FBA6332E6B994844640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8D058DAADDF40A3B569460D775A8EE936">
    <w:name w:val="98D058DAADDF40A3B569460D775A8EE936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78F5C6BCC554CBA966EB68E9383F05935">
    <w:name w:val="978F5C6BCC554CBA966EB68E9383F05935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843D06A16784B1993760644C2BE088C35">
    <w:name w:val="9843D06A16784B1993760644C2BE088C35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45A296CA67194EA099EA14CF1357CBA835">
    <w:name w:val="45A296CA67194EA099EA14CF1357CBA835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1A2D33EBB63744DE95134BBD8176A52535">
    <w:name w:val="1A2D33EBB63744DE95134BBD8176A52535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445A5028AD84536B092E6F183EA1BD435">
    <w:name w:val="2445A5028AD84536B092E6F183EA1BD435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62A756F0BA34A28B93AD84F435AB3C435">
    <w:name w:val="C62A756F0BA34A28B93AD84F435AB3C435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8E05D6941394C3DA8E832D3E072485435">
    <w:name w:val="38E05D6941394C3DA8E832D3E072485435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DCA57E9A48F64ACB842BDAB99345990B35">
    <w:name w:val="DCA57E9A48F64ACB842BDAB99345990B35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ACDCC36265F54BF495839A7CB7DD8A1235">
    <w:name w:val="ACDCC36265F54BF495839A7CB7DD8A1235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943F48DFFE641159EDD5F13FB2A936335">
    <w:name w:val="C943F48DFFE641159EDD5F13FB2A936335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068C2ECD06041BD956EF86ECB1A4ABB33">
    <w:name w:val="C068C2ECD06041BD956EF86ECB1A4ABB33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8B9D981E3F154915A796D8FB56929D4E32">
    <w:name w:val="8B9D981E3F154915A796D8FB56929D4E32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4DAA3080E56244C0BB43023336E203AF6">
    <w:name w:val="4DAA3080E56244C0BB43023336E203AF6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6890C3B719A4CAD816630B438AC06A35">
    <w:name w:val="36890C3B719A4CAD816630B438AC06A35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6DCE7D90D7E4748AD7C5064449C329B6">
    <w:name w:val="36DCE7D90D7E4748AD7C5064449C329B6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584308504924E5B883D5B323149A4115">
    <w:name w:val="C584308504924E5B883D5B323149A4115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4D5C67282F284F77B15C6BE348B5AF965">
    <w:name w:val="4D5C67282F284F77B15C6BE348B5AF965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A0C812E6BBB4C878B5445D2F1207D835">
    <w:name w:val="3A0C812E6BBB4C878B5445D2F1207D835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01B96BE8A3A44814B2B86C8CF2A2EB0C5">
    <w:name w:val="01B96BE8A3A44814B2B86C8CF2A2EB0C5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68888E8B536146578E3215461710ADCD5">
    <w:name w:val="68888E8B536146578E3215461710ADCD5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7EA898EB29624123B17FB02A444ECB2A5">
    <w:name w:val="7EA898EB29624123B17FB02A444ECB2A5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B526BDAAC8674DA1BBA0FBAAAC0F2F212">
    <w:name w:val="B526BDAAC8674DA1BBA0FBAAAC0F2F212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886DF4FAF6A410F8EF040C6DEF79F9D3">
    <w:name w:val="C886DF4FAF6A410F8EF040C6DEF79F9D3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BB71B85091840AEB3506289E14E94DA3">
    <w:name w:val="2BB71B85091840AEB3506289E14E94DA3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DB07B65E253442D849BD5C96898DD1E3">
    <w:name w:val="CDB07B65E253442D849BD5C96898DD1E3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6005AAE8B81A433FB73901CB8B5155FF3">
    <w:name w:val="6005AAE8B81A433FB73901CB8B5155FF3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9FFB0921E924A3C82022B411A7CE0C13">
    <w:name w:val="29FFB0921E924A3C82022B411A7CE0C13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41F75F968ECF4A85BA6CA1DD7CBBCAA83">
    <w:name w:val="41F75F968ECF4A85BA6CA1DD7CBBCAA83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DEF0C10D131646198CCA70EB2CD025F83">
    <w:name w:val="DEF0C10D131646198CCA70EB2CD025F83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0A6B007F76DC4B94A79622585FB4C1DF3">
    <w:name w:val="0A6B007F76DC4B94A79622585FB4C1DF3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4F232E26CB64419699AFABBAE4F8591B1">
    <w:name w:val="4F232E26CB64419699AFABBAE4F8591B1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5B04C05CFCAB4371A3C0209B3C4F4E912">
    <w:name w:val="5B04C05CFCAB4371A3C0209B3C4F4E912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7F59383852242A3AD21AF263CA3D7632">
    <w:name w:val="27F59383852242A3AD21AF263CA3D7632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571A8F0F83A420DB001EB1ECEF739FE">
    <w:name w:val="C571A8F0F83A420DB001EB1ECEF739FE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FAC4B21201A643EF804D3716038B3D8241">
    <w:name w:val="FAC4B21201A643EF804D3716038B3D8241"/>
    <w:rsid w:val="00244E82"/>
    <w:pPr>
      <w:framePr w:hSpace="187" w:wrap="around" w:hAnchor="margin" w:y="6721"/>
      <w:widowControl w:val="0"/>
      <w:autoSpaceDE w:val="0"/>
      <w:autoSpaceDN w:val="0"/>
      <w:spacing w:after="0" w:line="278" w:lineRule="auto"/>
      <w:ind w:right="-7"/>
    </w:pPr>
    <w:rPr>
      <w:rFonts w:eastAsia="Calibri"/>
      <w:b/>
      <w:bCs/>
      <w:caps/>
      <w:color w:val="0078AE"/>
      <w:kern w:val="2"/>
      <w:sz w:val="28"/>
      <w:szCs w:val="28"/>
      <w:lang w:eastAsia="zh-CN"/>
      <w14:ligatures w14:val="standardContextual"/>
    </w:rPr>
  </w:style>
  <w:style w:type="paragraph" w:customStyle="1" w:styleId="7DDD050B9BD2476FBA6332E6B994844641">
    <w:name w:val="7DDD050B9BD2476FBA6332E6B994844641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8D058DAADDF40A3B569460D775A8EE937">
    <w:name w:val="98D058DAADDF40A3B569460D775A8EE937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78F5C6BCC554CBA966EB68E9383F05936">
    <w:name w:val="978F5C6BCC554CBA966EB68E9383F05936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843D06A16784B1993760644C2BE088C36">
    <w:name w:val="9843D06A16784B1993760644C2BE088C36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45A296CA67194EA099EA14CF1357CBA836">
    <w:name w:val="45A296CA67194EA099EA14CF1357CBA836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1A2D33EBB63744DE95134BBD8176A52536">
    <w:name w:val="1A2D33EBB63744DE95134BBD8176A52536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445A5028AD84536B092E6F183EA1BD436">
    <w:name w:val="2445A5028AD84536B092E6F183EA1BD436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62A756F0BA34A28B93AD84F435AB3C436">
    <w:name w:val="C62A756F0BA34A28B93AD84F435AB3C436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8E05D6941394C3DA8E832D3E072485436">
    <w:name w:val="38E05D6941394C3DA8E832D3E072485436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DCA57E9A48F64ACB842BDAB99345990B36">
    <w:name w:val="DCA57E9A48F64ACB842BDAB99345990B36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ACDCC36265F54BF495839A7CB7DD8A1236">
    <w:name w:val="ACDCC36265F54BF495839A7CB7DD8A1236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943F48DFFE641159EDD5F13FB2A936336">
    <w:name w:val="C943F48DFFE641159EDD5F13FB2A936336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068C2ECD06041BD956EF86ECB1A4ABB34">
    <w:name w:val="C068C2ECD06041BD956EF86ECB1A4ABB34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8B9D981E3F154915A796D8FB56929D4E33">
    <w:name w:val="8B9D981E3F154915A796D8FB56929D4E33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4DAA3080E56244C0BB43023336E203AF7">
    <w:name w:val="4DAA3080E56244C0BB43023336E203AF7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6890C3B719A4CAD816630B438AC06A36">
    <w:name w:val="36890C3B719A4CAD816630B438AC06A36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6DCE7D90D7E4748AD7C5064449C329B7">
    <w:name w:val="36DCE7D90D7E4748AD7C5064449C329B7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584308504924E5B883D5B323149A4116">
    <w:name w:val="C584308504924E5B883D5B323149A4116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4D5C67282F284F77B15C6BE348B5AF966">
    <w:name w:val="4D5C67282F284F77B15C6BE348B5AF966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A0C812E6BBB4C878B5445D2F1207D836">
    <w:name w:val="3A0C812E6BBB4C878B5445D2F1207D836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01B96BE8A3A44814B2B86C8CF2A2EB0C6">
    <w:name w:val="01B96BE8A3A44814B2B86C8CF2A2EB0C6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68888E8B536146578E3215461710ADCD6">
    <w:name w:val="68888E8B536146578E3215461710ADCD6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7EA898EB29624123B17FB02A444ECB2A6">
    <w:name w:val="7EA898EB29624123B17FB02A444ECB2A6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B526BDAAC8674DA1BBA0FBAAAC0F2F213">
    <w:name w:val="B526BDAAC8674DA1BBA0FBAAAC0F2F213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886DF4FAF6A410F8EF040C6DEF79F9D4">
    <w:name w:val="C886DF4FAF6A410F8EF040C6DEF79F9D4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BB71B85091840AEB3506289E14E94DA4">
    <w:name w:val="2BB71B85091840AEB3506289E14E94DA4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DB07B65E253442D849BD5C96898DD1E4">
    <w:name w:val="CDB07B65E253442D849BD5C96898DD1E4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6005AAE8B81A433FB73901CB8B5155FF4">
    <w:name w:val="6005AAE8B81A433FB73901CB8B5155FF4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9FFB0921E924A3C82022B411A7CE0C14">
    <w:name w:val="29FFB0921E924A3C82022B411A7CE0C14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41F75F968ECF4A85BA6CA1DD7CBBCAA84">
    <w:name w:val="41F75F968ECF4A85BA6CA1DD7CBBCAA84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DEF0C10D131646198CCA70EB2CD025F84">
    <w:name w:val="DEF0C10D131646198CCA70EB2CD025F84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0A6B007F76DC4B94A79622585FB4C1DF4">
    <w:name w:val="0A6B007F76DC4B94A79622585FB4C1DF4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4F232E26CB64419699AFABBAE4F8591B2">
    <w:name w:val="4F232E26CB64419699AFABBAE4F8591B2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5B04C05CFCAB4371A3C0209B3C4F4E913">
    <w:name w:val="5B04C05CFCAB4371A3C0209B3C4F4E913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7F59383852242A3AD21AF263CA3D7633">
    <w:name w:val="27F59383852242A3AD21AF263CA3D7633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571A8F0F83A420DB001EB1ECEF739FE1">
    <w:name w:val="C571A8F0F83A420DB001EB1ECEF739FE1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FAC4B21201A643EF804D3716038B3D8242">
    <w:name w:val="FAC4B21201A643EF804D3716038B3D8242"/>
    <w:rsid w:val="00244E82"/>
    <w:pPr>
      <w:framePr w:hSpace="187" w:wrap="around" w:hAnchor="margin" w:y="6721"/>
      <w:widowControl w:val="0"/>
      <w:autoSpaceDE w:val="0"/>
      <w:autoSpaceDN w:val="0"/>
      <w:spacing w:after="0" w:line="278" w:lineRule="auto"/>
      <w:ind w:right="-7"/>
    </w:pPr>
    <w:rPr>
      <w:rFonts w:eastAsia="Calibri"/>
      <w:b/>
      <w:bCs/>
      <w:caps/>
      <w:color w:val="0078AE"/>
      <w:kern w:val="2"/>
      <w:sz w:val="28"/>
      <w:szCs w:val="28"/>
      <w:lang w:eastAsia="zh-CN"/>
      <w14:ligatures w14:val="standardContextual"/>
    </w:rPr>
  </w:style>
  <w:style w:type="paragraph" w:customStyle="1" w:styleId="7DDD050B9BD2476FBA6332E6B994844642">
    <w:name w:val="7DDD050B9BD2476FBA6332E6B994844642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8D058DAADDF40A3B569460D775A8EE938">
    <w:name w:val="98D058DAADDF40A3B569460D775A8EE938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78F5C6BCC554CBA966EB68E9383F05937">
    <w:name w:val="978F5C6BCC554CBA966EB68E9383F05937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843D06A16784B1993760644C2BE088C37">
    <w:name w:val="9843D06A16784B1993760644C2BE088C37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45A296CA67194EA099EA14CF1357CBA837">
    <w:name w:val="45A296CA67194EA099EA14CF1357CBA837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1A2D33EBB63744DE95134BBD8176A52537">
    <w:name w:val="1A2D33EBB63744DE95134BBD8176A52537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445A5028AD84536B092E6F183EA1BD437">
    <w:name w:val="2445A5028AD84536B092E6F183EA1BD437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62A756F0BA34A28B93AD84F435AB3C437">
    <w:name w:val="C62A756F0BA34A28B93AD84F435AB3C437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8E05D6941394C3DA8E832D3E072485437">
    <w:name w:val="38E05D6941394C3DA8E832D3E072485437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DCA57E9A48F64ACB842BDAB99345990B37">
    <w:name w:val="DCA57E9A48F64ACB842BDAB99345990B37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ACDCC36265F54BF495839A7CB7DD8A1237">
    <w:name w:val="ACDCC36265F54BF495839A7CB7DD8A1237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943F48DFFE641159EDD5F13FB2A936337">
    <w:name w:val="C943F48DFFE641159EDD5F13FB2A936337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068C2ECD06041BD956EF86ECB1A4ABB35">
    <w:name w:val="C068C2ECD06041BD956EF86ECB1A4ABB35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8B9D981E3F154915A796D8FB56929D4E34">
    <w:name w:val="8B9D981E3F154915A796D8FB56929D4E34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4DAA3080E56244C0BB43023336E203AF8">
    <w:name w:val="4DAA3080E56244C0BB43023336E203AF8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6890C3B719A4CAD816630B438AC06A37">
    <w:name w:val="36890C3B719A4CAD816630B438AC06A37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6DCE7D90D7E4748AD7C5064449C329B8">
    <w:name w:val="36DCE7D90D7E4748AD7C5064449C329B8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584308504924E5B883D5B323149A4117">
    <w:name w:val="C584308504924E5B883D5B323149A4117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4D5C67282F284F77B15C6BE348B5AF967">
    <w:name w:val="4D5C67282F284F77B15C6BE348B5AF967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A0C812E6BBB4C878B5445D2F1207D837">
    <w:name w:val="3A0C812E6BBB4C878B5445D2F1207D837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01B96BE8A3A44814B2B86C8CF2A2EB0C7">
    <w:name w:val="01B96BE8A3A44814B2B86C8CF2A2EB0C7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68888E8B536146578E3215461710ADCD7">
    <w:name w:val="68888E8B536146578E3215461710ADCD7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7EA898EB29624123B17FB02A444ECB2A7">
    <w:name w:val="7EA898EB29624123B17FB02A444ECB2A7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B526BDAAC8674DA1BBA0FBAAAC0F2F214">
    <w:name w:val="B526BDAAC8674DA1BBA0FBAAAC0F2F214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886DF4FAF6A410F8EF040C6DEF79F9D5">
    <w:name w:val="C886DF4FAF6A410F8EF040C6DEF79F9D5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BB71B85091840AEB3506289E14E94DA5">
    <w:name w:val="2BB71B85091840AEB3506289E14E94DA5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DB07B65E253442D849BD5C96898DD1E5">
    <w:name w:val="CDB07B65E253442D849BD5C96898DD1E5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6005AAE8B81A433FB73901CB8B5155FF5">
    <w:name w:val="6005AAE8B81A433FB73901CB8B5155FF5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9FFB0921E924A3C82022B411A7CE0C15">
    <w:name w:val="29FFB0921E924A3C82022B411A7CE0C15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41F75F968ECF4A85BA6CA1DD7CBBCAA85">
    <w:name w:val="41F75F968ECF4A85BA6CA1DD7CBBCAA85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DEF0C10D131646198CCA70EB2CD025F85">
    <w:name w:val="DEF0C10D131646198CCA70EB2CD025F85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0A6B007F76DC4B94A79622585FB4C1DF5">
    <w:name w:val="0A6B007F76DC4B94A79622585FB4C1DF5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4F232E26CB64419699AFABBAE4F8591B3">
    <w:name w:val="4F232E26CB64419699AFABBAE4F8591B3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5B04C05CFCAB4371A3C0209B3C4F4E914">
    <w:name w:val="5B04C05CFCAB4371A3C0209B3C4F4E914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7F59383852242A3AD21AF263CA3D7634">
    <w:name w:val="27F59383852242A3AD21AF263CA3D7634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571A8F0F83A420DB001EB1ECEF739FE2">
    <w:name w:val="C571A8F0F83A420DB001EB1ECEF739FE2"/>
    <w:rsid w:val="00244E8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FAC4B21201A643EF804D3716038B3D8243">
    <w:name w:val="FAC4B21201A643EF804D3716038B3D8243"/>
    <w:rsid w:val="00013512"/>
    <w:pPr>
      <w:framePr w:hSpace="187" w:wrap="around" w:hAnchor="margin" w:y="6721"/>
      <w:widowControl w:val="0"/>
      <w:autoSpaceDE w:val="0"/>
      <w:autoSpaceDN w:val="0"/>
      <w:spacing w:after="0" w:line="278" w:lineRule="auto"/>
      <w:ind w:right="-7"/>
    </w:pPr>
    <w:rPr>
      <w:rFonts w:eastAsia="Calibri"/>
      <w:b/>
      <w:bCs/>
      <w:caps/>
      <w:color w:val="0078AE"/>
      <w:kern w:val="2"/>
      <w:sz w:val="28"/>
      <w:szCs w:val="28"/>
      <w:lang w:eastAsia="zh-CN"/>
      <w14:ligatures w14:val="standardContextual"/>
    </w:rPr>
  </w:style>
  <w:style w:type="paragraph" w:customStyle="1" w:styleId="7DDD050B9BD2476FBA6332E6B994844643">
    <w:name w:val="7DDD050B9BD2476FBA6332E6B994844643"/>
    <w:rsid w:val="0001351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8D058DAADDF40A3B569460D775A8EE939">
    <w:name w:val="98D058DAADDF40A3B569460D775A8EE939"/>
    <w:rsid w:val="0001351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78F5C6BCC554CBA966EB68E9383F05938">
    <w:name w:val="978F5C6BCC554CBA966EB68E9383F05938"/>
    <w:rsid w:val="0001351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843D06A16784B1993760644C2BE088C38">
    <w:name w:val="9843D06A16784B1993760644C2BE088C38"/>
    <w:rsid w:val="0001351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45A296CA67194EA099EA14CF1357CBA838">
    <w:name w:val="45A296CA67194EA099EA14CF1357CBA838"/>
    <w:rsid w:val="0001351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1A2D33EBB63744DE95134BBD8176A52538">
    <w:name w:val="1A2D33EBB63744DE95134BBD8176A52538"/>
    <w:rsid w:val="0001351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445A5028AD84536B092E6F183EA1BD438">
    <w:name w:val="2445A5028AD84536B092E6F183EA1BD438"/>
    <w:rsid w:val="0001351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62A756F0BA34A28B93AD84F435AB3C438">
    <w:name w:val="C62A756F0BA34A28B93AD84F435AB3C438"/>
    <w:rsid w:val="0001351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8E05D6941394C3DA8E832D3E072485438">
    <w:name w:val="38E05D6941394C3DA8E832D3E072485438"/>
    <w:rsid w:val="0001351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DCA57E9A48F64ACB842BDAB99345990B38">
    <w:name w:val="DCA57E9A48F64ACB842BDAB99345990B38"/>
    <w:rsid w:val="0001351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ACDCC36265F54BF495839A7CB7DD8A1238">
    <w:name w:val="ACDCC36265F54BF495839A7CB7DD8A1238"/>
    <w:rsid w:val="0001351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943F48DFFE641159EDD5F13FB2A936338">
    <w:name w:val="C943F48DFFE641159EDD5F13FB2A936338"/>
    <w:rsid w:val="0001351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068C2ECD06041BD956EF86ECB1A4ABB36">
    <w:name w:val="C068C2ECD06041BD956EF86ECB1A4ABB36"/>
    <w:rsid w:val="0001351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8B9D981E3F154915A796D8FB56929D4E35">
    <w:name w:val="8B9D981E3F154915A796D8FB56929D4E35"/>
    <w:rsid w:val="0001351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4DAA3080E56244C0BB43023336E203AF9">
    <w:name w:val="4DAA3080E56244C0BB43023336E203AF9"/>
    <w:rsid w:val="0001351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6890C3B719A4CAD816630B438AC06A38">
    <w:name w:val="36890C3B719A4CAD816630B438AC06A38"/>
    <w:rsid w:val="0001351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6DCE7D90D7E4748AD7C5064449C329B9">
    <w:name w:val="36DCE7D90D7E4748AD7C5064449C329B9"/>
    <w:rsid w:val="0001351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584308504924E5B883D5B323149A4118">
    <w:name w:val="C584308504924E5B883D5B323149A4118"/>
    <w:rsid w:val="0001351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4D5C67282F284F77B15C6BE348B5AF968">
    <w:name w:val="4D5C67282F284F77B15C6BE348B5AF968"/>
    <w:rsid w:val="0001351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A0C812E6BBB4C878B5445D2F1207D838">
    <w:name w:val="3A0C812E6BBB4C878B5445D2F1207D838"/>
    <w:rsid w:val="0001351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01B96BE8A3A44814B2B86C8CF2A2EB0C8">
    <w:name w:val="01B96BE8A3A44814B2B86C8CF2A2EB0C8"/>
    <w:rsid w:val="0001351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68888E8B536146578E3215461710ADCD8">
    <w:name w:val="68888E8B536146578E3215461710ADCD8"/>
    <w:rsid w:val="0001351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7EA898EB29624123B17FB02A444ECB2A8">
    <w:name w:val="7EA898EB29624123B17FB02A444ECB2A8"/>
    <w:rsid w:val="0001351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B526BDAAC8674DA1BBA0FBAAAC0F2F215">
    <w:name w:val="B526BDAAC8674DA1BBA0FBAAAC0F2F215"/>
    <w:rsid w:val="0001351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886DF4FAF6A410F8EF040C6DEF79F9D6">
    <w:name w:val="C886DF4FAF6A410F8EF040C6DEF79F9D6"/>
    <w:rsid w:val="0001351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BB71B85091840AEB3506289E14E94DA6">
    <w:name w:val="2BB71B85091840AEB3506289E14E94DA6"/>
    <w:rsid w:val="0001351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DB07B65E253442D849BD5C96898DD1E6">
    <w:name w:val="CDB07B65E253442D849BD5C96898DD1E6"/>
    <w:rsid w:val="0001351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6005AAE8B81A433FB73901CB8B5155FF6">
    <w:name w:val="6005AAE8B81A433FB73901CB8B5155FF6"/>
    <w:rsid w:val="0001351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9FFB0921E924A3C82022B411A7CE0C16">
    <w:name w:val="29FFB0921E924A3C82022B411A7CE0C16"/>
    <w:rsid w:val="0001351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41F75F968ECF4A85BA6CA1DD7CBBCAA86">
    <w:name w:val="41F75F968ECF4A85BA6CA1DD7CBBCAA86"/>
    <w:rsid w:val="0001351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DEF0C10D131646198CCA70EB2CD025F86">
    <w:name w:val="DEF0C10D131646198CCA70EB2CD025F86"/>
    <w:rsid w:val="0001351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0A6B007F76DC4B94A79622585FB4C1DF6">
    <w:name w:val="0A6B007F76DC4B94A79622585FB4C1DF6"/>
    <w:rsid w:val="0001351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4F232E26CB64419699AFABBAE4F8591B4">
    <w:name w:val="4F232E26CB64419699AFABBAE4F8591B4"/>
    <w:rsid w:val="0001351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5B04C05CFCAB4371A3C0209B3C4F4E915">
    <w:name w:val="5B04C05CFCAB4371A3C0209B3C4F4E915"/>
    <w:rsid w:val="0001351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7F59383852242A3AD21AF263CA3D7635">
    <w:name w:val="27F59383852242A3AD21AF263CA3D7635"/>
    <w:rsid w:val="0001351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571A8F0F83A420DB001EB1ECEF739FE3">
    <w:name w:val="C571A8F0F83A420DB001EB1ECEF739FE3"/>
    <w:rsid w:val="00013512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C5804-9905-47D0-BB6C-9E361F19A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CSSHSA User</dc:creator>
  <cp:keywords/>
  <dc:description/>
  <cp:lastModifiedBy>Therese Barrozo</cp:lastModifiedBy>
  <cp:revision>8</cp:revision>
  <dcterms:created xsi:type="dcterms:W3CDTF">2024-12-09T21:59:00Z</dcterms:created>
  <dcterms:modified xsi:type="dcterms:W3CDTF">2024-12-10T16:53:00Z</dcterms:modified>
</cp:coreProperties>
</file>